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5D8" w:rsidRDefault="006905D8" w:rsidP="006905D8">
      <w:pPr>
        <w:tabs>
          <w:tab w:val="left" w:pos="1425"/>
        </w:tabs>
        <w:spacing w:line="360" w:lineRule="auto"/>
        <w:ind w:left="-1276"/>
        <w:jc w:val="center"/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468DCD39" wp14:editId="4906D0A8">
            <wp:simplePos x="0" y="0"/>
            <wp:positionH relativeFrom="column">
              <wp:posOffset>-1080135</wp:posOffset>
            </wp:positionH>
            <wp:positionV relativeFrom="paragraph">
              <wp:posOffset>-762635</wp:posOffset>
            </wp:positionV>
            <wp:extent cx="7602855" cy="123183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4"/>
                    <a:stretch/>
                  </pic:blipFill>
                  <pic:spPr bwMode="auto">
                    <a:xfrm>
                      <a:off x="0" y="0"/>
                      <a:ext cx="7602855" cy="123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5D8" w:rsidRDefault="006905D8" w:rsidP="006905D8">
      <w:pPr>
        <w:tabs>
          <w:tab w:val="left" w:pos="1425"/>
        </w:tabs>
        <w:spacing w:line="360" w:lineRule="auto"/>
        <w:ind w:left="-1276"/>
        <w:jc w:val="center"/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</w:p>
    <w:p w:rsidR="006905D8" w:rsidRPr="00D86F8E" w:rsidRDefault="006905D8" w:rsidP="006905D8">
      <w:pPr>
        <w:tabs>
          <w:tab w:val="left" w:pos="1425"/>
        </w:tabs>
        <w:spacing w:line="360" w:lineRule="auto"/>
        <w:ind w:left="-1276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96"/>
          <w:szCs w:val="96"/>
          <w:lang w:val="uk-UA" w:eastAsia="ru-RU"/>
        </w:rPr>
      </w:pPr>
      <w:r w:rsidRPr="00D86F8E">
        <w:rPr>
          <w:rFonts w:ascii="Times New Roman" w:hAnsi="Times New Roman" w:cs="Times New Roman"/>
          <w:b/>
          <w:noProof/>
          <w:color w:val="365F91" w:themeColor="accent1" w:themeShade="BF"/>
          <w:sz w:val="96"/>
          <w:szCs w:val="96"/>
          <w:lang w:val="uk-UA" w:eastAsia="ru-RU"/>
        </w:rPr>
        <w:t>«Духовні стежки християнської творчості»</w:t>
      </w:r>
    </w:p>
    <w:p w:rsidR="006905D8" w:rsidRDefault="006905D8" w:rsidP="006905D8">
      <w:pPr>
        <w:tabs>
          <w:tab w:val="left" w:pos="1425"/>
        </w:tabs>
        <w:spacing w:line="360" w:lineRule="auto"/>
        <w:ind w:left="-1276"/>
        <w:jc w:val="center"/>
        <w:rPr>
          <w:rFonts w:ascii="Times New Roman" w:hAnsi="Times New Roman" w:cs="Times New Roman"/>
          <w:b/>
          <w:i/>
          <w:noProof/>
          <w:color w:val="365F91" w:themeColor="accent1" w:themeShade="BF"/>
          <w:sz w:val="52"/>
          <w:szCs w:val="52"/>
          <w:lang w:val="uk-UA" w:eastAsia="ru-RU"/>
        </w:rPr>
      </w:pPr>
      <w:r w:rsidRPr="00D86F8E">
        <w:rPr>
          <w:rFonts w:ascii="Times New Roman" w:hAnsi="Times New Roman" w:cs="Times New Roman"/>
          <w:b/>
          <w:i/>
          <w:noProof/>
          <w:color w:val="365F91" w:themeColor="accent1" w:themeShade="BF"/>
          <w:sz w:val="52"/>
          <w:szCs w:val="52"/>
          <w:lang w:val="uk-UA" w:eastAsia="ru-RU"/>
        </w:rPr>
        <w:t>Виховний захід для початкової школи</w:t>
      </w:r>
    </w:p>
    <w:p w:rsidR="00D86F8E" w:rsidRPr="00D86F8E" w:rsidRDefault="00D86F8E" w:rsidP="006905D8">
      <w:pPr>
        <w:tabs>
          <w:tab w:val="left" w:pos="1425"/>
        </w:tabs>
        <w:spacing w:line="360" w:lineRule="auto"/>
        <w:ind w:left="-1276"/>
        <w:jc w:val="center"/>
        <w:rPr>
          <w:rFonts w:ascii="Times New Roman" w:hAnsi="Times New Roman" w:cs="Times New Roman"/>
          <w:b/>
          <w:i/>
          <w:noProof/>
          <w:color w:val="365F91" w:themeColor="accent1" w:themeShade="BF"/>
          <w:sz w:val="52"/>
          <w:szCs w:val="52"/>
          <w:lang w:val="uk-UA" w:eastAsia="ru-RU"/>
        </w:rPr>
      </w:pPr>
    </w:p>
    <w:p w:rsidR="00D86F8E" w:rsidRPr="00D86F8E" w:rsidRDefault="00D86F8E" w:rsidP="00D86F8E">
      <w:pPr>
        <w:tabs>
          <w:tab w:val="left" w:pos="0"/>
        </w:tabs>
        <w:spacing w:after="0" w:line="240" w:lineRule="auto"/>
        <w:jc w:val="right"/>
        <w:rPr>
          <w:rFonts w:ascii="Bookman Old Style" w:eastAsia="Calibri" w:hAnsi="Bookman Old Style" w:cs="Times New Roman"/>
          <w:b/>
          <w:i/>
          <w:color w:val="365F91" w:themeColor="accent1" w:themeShade="BF"/>
          <w:sz w:val="36"/>
          <w:szCs w:val="36"/>
          <w:lang w:val="uk-UA"/>
        </w:rPr>
      </w:pPr>
      <w:r w:rsidRPr="00D86F8E">
        <w:rPr>
          <w:rFonts w:ascii="Bookman Old Style" w:eastAsia="Calibri" w:hAnsi="Bookman Old Style" w:cs="Times New Roman"/>
          <w:b/>
          <w:i/>
          <w:sz w:val="36"/>
          <w:szCs w:val="36"/>
          <w:lang w:val="uk-UA"/>
        </w:rPr>
        <w:t xml:space="preserve">                                         </w:t>
      </w:r>
      <w:r w:rsidRPr="00D86F8E">
        <w:rPr>
          <w:rFonts w:ascii="Bookman Old Style" w:eastAsia="Calibri" w:hAnsi="Bookman Old Style" w:cs="Times New Roman"/>
          <w:b/>
          <w:i/>
          <w:color w:val="365F91" w:themeColor="accent1" w:themeShade="BF"/>
          <w:sz w:val="36"/>
          <w:szCs w:val="36"/>
          <w:lang w:val="uk-UA"/>
        </w:rPr>
        <w:t>Підготувала:</w:t>
      </w:r>
    </w:p>
    <w:p w:rsidR="00D86F8E" w:rsidRPr="00D86F8E" w:rsidRDefault="00D86F8E" w:rsidP="00D86F8E">
      <w:pPr>
        <w:tabs>
          <w:tab w:val="left" w:pos="0"/>
        </w:tabs>
        <w:spacing w:after="0" w:line="240" w:lineRule="auto"/>
        <w:jc w:val="right"/>
        <w:rPr>
          <w:rFonts w:ascii="Bookman Old Style" w:eastAsia="Calibri" w:hAnsi="Bookman Old Style" w:cs="Times New Roman"/>
          <w:b/>
          <w:i/>
          <w:color w:val="365F91" w:themeColor="accent1" w:themeShade="BF"/>
          <w:sz w:val="36"/>
          <w:szCs w:val="36"/>
          <w:lang w:val="uk-UA"/>
        </w:rPr>
      </w:pPr>
      <w:r w:rsidRPr="00D86F8E">
        <w:rPr>
          <w:rFonts w:ascii="Bookman Old Style" w:eastAsia="Calibri" w:hAnsi="Bookman Old Style" w:cs="Times New Roman"/>
          <w:b/>
          <w:i/>
          <w:color w:val="365F91" w:themeColor="accent1" w:themeShade="BF"/>
          <w:sz w:val="36"/>
          <w:szCs w:val="36"/>
          <w:lang w:val="uk-UA"/>
        </w:rPr>
        <w:tab/>
        <w:t xml:space="preserve">      Тарасенко Світлана Петрівна,</w:t>
      </w:r>
      <w:bookmarkStart w:id="0" w:name="_GoBack"/>
      <w:bookmarkEnd w:id="0"/>
      <w:r w:rsidRPr="00D86F8E">
        <w:rPr>
          <w:rFonts w:ascii="Bookman Old Style" w:eastAsia="Calibri" w:hAnsi="Bookman Old Style" w:cs="Times New Roman"/>
          <w:b/>
          <w:i/>
          <w:color w:val="365F91" w:themeColor="accent1" w:themeShade="BF"/>
          <w:sz w:val="36"/>
          <w:szCs w:val="36"/>
          <w:lang w:val="uk-UA"/>
        </w:rPr>
        <w:t xml:space="preserve">               </w:t>
      </w:r>
      <w:r>
        <w:rPr>
          <w:rFonts w:ascii="Bookman Old Style" w:eastAsia="Calibri" w:hAnsi="Bookman Old Style" w:cs="Times New Roman"/>
          <w:b/>
          <w:i/>
          <w:color w:val="365F91" w:themeColor="accent1" w:themeShade="BF"/>
          <w:sz w:val="36"/>
          <w:szCs w:val="36"/>
          <w:lang w:val="uk-UA"/>
        </w:rPr>
        <w:t xml:space="preserve"> </w:t>
      </w:r>
    </w:p>
    <w:p w:rsidR="00D86F8E" w:rsidRPr="00D86F8E" w:rsidRDefault="00D86F8E" w:rsidP="00D86F8E">
      <w:pPr>
        <w:tabs>
          <w:tab w:val="left" w:pos="0"/>
        </w:tabs>
        <w:spacing w:after="0" w:line="240" w:lineRule="auto"/>
        <w:jc w:val="right"/>
        <w:rPr>
          <w:rFonts w:ascii="Bookman Old Style" w:eastAsia="Calibri" w:hAnsi="Bookman Old Style" w:cs="Times New Roman"/>
          <w:b/>
          <w:i/>
          <w:color w:val="365F91" w:themeColor="accent1" w:themeShade="BF"/>
          <w:sz w:val="36"/>
          <w:szCs w:val="36"/>
          <w:lang w:val="uk-UA"/>
        </w:rPr>
      </w:pPr>
      <w:r w:rsidRPr="00D86F8E">
        <w:rPr>
          <w:rFonts w:ascii="Bookman Old Style" w:eastAsia="Calibri" w:hAnsi="Bookman Old Style" w:cs="Times New Roman"/>
          <w:b/>
          <w:i/>
          <w:color w:val="365F91" w:themeColor="accent1" w:themeShade="BF"/>
          <w:sz w:val="36"/>
          <w:szCs w:val="36"/>
          <w:lang w:val="uk-UA"/>
        </w:rPr>
        <w:t xml:space="preserve">                 спеціаліст вищої категорії,</w:t>
      </w:r>
    </w:p>
    <w:p w:rsidR="00716455" w:rsidRDefault="00D86F8E" w:rsidP="00D86F8E">
      <w:pPr>
        <w:tabs>
          <w:tab w:val="left" w:pos="1425"/>
        </w:tabs>
        <w:spacing w:line="360" w:lineRule="auto"/>
        <w:ind w:left="-1276"/>
        <w:jc w:val="right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86F8E">
        <w:rPr>
          <w:rFonts w:ascii="Bookman Old Style" w:eastAsia="Calibri" w:hAnsi="Bookman Old Style" w:cs="Times New Roman"/>
          <w:b/>
          <w:i/>
          <w:color w:val="365F91" w:themeColor="accent1" w:themeShade="BF"/>
          <w:sz w:val="36"/>
          <w:szCs w:val="36"/>
          <w:lang w:val="uk-UA"/>
        </w:rPr>
        <w:tab/>
        <w:t xml:space="preserve">                     учитель-методист</w:t>
      </w:r>
    </w:p>
    <w:p w:rsidR="006905D8" w:rsidRPr="000E113D" w:rsidRDefault="00716455" w:rsidP="006905D8">
      <w:pPr>
        <w:tabs>
          <w:tab w:val="left" w:pos="14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br w:type="page"/>
      </w:r>
    </w:p>
    <w:p w:rsidR="00716455" w:rsidRDefault="00716455">
      <w:pPr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119A9" w:rsidRPr="001466F7" w:rsidRDefault="004119A9" w:rsidP="000E113D">
      <w:pPr>
        <w:tabs>
          <w:tab w:val="left" w:pos="142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показати дітям красу створеного Богом світу;  </w:t>
      </w:r>
      <w:r w:rsidR="000E1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0E1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0E1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0E1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виховувати почуття відповідальності за власні вчинки; </w:t>
      </w:r>
      <w:r w:rsidR="000E1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0E1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0E1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виховувати бережливе ставлення до навколишнього світу;</w:t>
      </w:r>
      <w:r w:rsidR="000E1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0E1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розвивати у дітей образне мислення і уяву.</w:t>
      </w:r>
    </w:p>
    <w:p w:rsidR="0054768D" w:rsidRPr="001466F7" w:rsidRDefault="004119A9" w:rsidP="000E113D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Організаційний момент. </w:t>
      </w:r>
      <w:r w:rsidR="00CA2D25"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Мотивація </w:t>
      </w:r>
    </w:p>
    <w:p w:rsidR="00CB7EFE" w:rsidRPr="001466F7" w:rsidRDefault="00456DE7" w:rsidP="000E113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дня, дорогі діти! Я попрошу вас на хвилинку постояти. Хай першими сядуть уважність і чуйність, другими – сердечність і щирість, а згодом – доброта і милосердя. Ви завагались? Чому? Тому,  що ваші серця переповнені  і одним,  і другим, і третім. </w:t>
      </w:r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Поверніть будь ласка, руки долонями один до одного. Ви  відчуваєте тепло, яке посилає вам ваш товариш? Це тепло його серця, його душі. І завжди пам’ятайте, що багатство ваших  душ може </w:t>
      </w:r>
      <w:r w:rsidR="002868B3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і повинно </w:t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зігрі</w:t>
      </w:r>
      <w:r w:rsidR="002868B3" w:rsidRPr="001466F7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ти ближнього.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B7EFE" w:rsidRPr="001466F7">
        <w:rPr>
          <w:rFonts w:ascii="Times New Roman" w:hAnsi="Times New Roman" w:cs="Times New Roman"/>
          <w:sz w:val="28"/>
          <w:szCs w:val="28"/>
          <w:lang w:val="uk-UA"/>
        </w:rPr>
        <w:t>Сідайте, будь ласка! Я щиро вітаю всіх присутніх на нашому святі.</w:t>
      </w:r>
    </w:p>
    <w:p w:rsidR="002868B3" w:rsidRPr="000A34AB" w:rsidRDefault="000A34AB" w:rsidP="000A34A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Вступне слово вчителя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цікаве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багатогранне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>. Кожного д</w:t>
      </w:r>
      <w:r w:rsidR="00AD273C" w:rsidRPr="001466F7">
        <w:rPr>
          <w:rFonts w:ascii="Times New Roman" w:hAnsi="Times New Roman" w:cs="Times New Roman"/>
          <w:sz w:val="28"/>
          <w:szCs w:val="28"/>
        </w:rPr>
        <w:t xml:space="preserve">ня на </w:t>
      </w:r>
      <w:proofErr w:type="spellStart"/>
      <w:r w:rsidR="00AD273C" w:rsidRPr="001466F7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="00AD273C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3C" w:rsidRPr="001466F7">
        <w:rPr>
          <w:rFonts w:ascii="Times New Roman" w:hAnsi="Times New Roman" w:cs="Times New Roman"/>
          <w:sz w:val="28"/>
          <w:szCs w:val="28"/>
        </w:rPr>
        <w:t>чекає</w:t>
      </w:r>
      <w:proofErr w:type="spellEnd"/>
      <w:r w:rsidR="00AD273C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D273C" w:rsidRPr="001466F7">
        <w:rPr>
          <w:rFonts w:ascii="Times New Roman" w:hAnsi="Times New Roman" w:cs="Times New Roman"/>
          <w:sz w:val="28"/>
          <w:szCs w:val="28"/>
        </w:rPr>
        <w:t>прекрасне</w:t>
      </w:r>
      <w:proofErr w:type="spellEnd"/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proofErr w:type="gramEnd"/>
      <w:r w:rsidR="00AD273C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73C" w:rsidRPr="001466F7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наскільки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сприймає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8B3" w:rsidRPr="001466F7">
        <w:rPr>
          <w:rFonts w:ascii="Times New Roman" w:hAnsi="Times New Roman" w:cs="Times New Roman"/>
          <w:sz w:val="28"/>
          <w:szCs w:val="28"/>
        </w:rPr>
        <w:t>самої</w:t>
      </w:r>
      <w:proofErr w:type="spellEnd"/>
      <w:r w:rsidR="002868B3" w:rsidRPr="001466F7">
        <w:rPr>
          <w:rFonts w:ascii="Times New Roman" w:hAnsi="Times New Roman" w:cs="Times New Roman"/>
          <w:sz w:val="28"/>
          <w:szCs w:val="28"/>
        </w:rPr>
        <w:t xml:space="preserve">. </w:t>
      </w:r>
      <w:r w:rsidR="002868B3" w:rsidRPr="001466F7">
        <w:rPr>
          <w:rFonts w:ascii="Times New Roman" w:hAnsi="Times New Roman" w:cs="Times New Roman"/>
          <w:sz w:val="28"/>
          <w:szCs w:val="28"/>
          <w:lang w:val="uk-UA"/>
        </w:rPr>
        <w:t>І особливу місію, особливе завдання у цьому питанні має наша мова, література, поезія. Всемогутній Творець свого часу вдихнув у перших людей Своє дихання життя, переливши у людську душу частинку Себе. З тих пір у нас живе почуття прекрасного і поклик до творчого осмислення свого життя, навколишнього світу і наших стосунків з Творцем. Тому й не дивно, що свої почуття до Бога, християни</w:t>
      </w:r>
      <w:r w:rsidR="00CA2D25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часто висловлюють через поезію, народну та авторську творчість.</w:t>
      </w:r>
      <w:r w:rsidR="001A7A36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А ми з вами вчимося мудрості,  доброті, чуйності,   милосердю</w:t>
      </w:r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7A36" w:rsidRPr="001466F7">
        <w:rPr>
          <w:rFonts w:ascii="Times New Roman" w:hAnsi="Times New Roman" w:cs="Times New Roman"/>
          <w:sz w:val="28"/>
          <w:szCs w:val="28"/>
          <w:lang w:val="uk-UA"/>
        </w:rPr>
        <w:t>, адже це завжди було в характері нашого українського народу.</w:t>
      </w:r>
    </w:p>
    <w:p w:rsidR="00CB7EFE" w:rsidRPr="001466F7" w:rsidRDefault="00AD273C" w:rsidP="000E113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Тож розпочнемо нашу подорож Духовними стежинами </w:t>
      </w:r>
      <w:r w:rsidR="00CA3A2A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християнської </w:t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творчості</w:t>
      </w:r>
      <w:r w:rsidR="00CA3A2A" w:rsidRPr="001466F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1A7A36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Я хочу запросити на нашу імпровізовану сцену </w:t>
      </w:r>
      <w:r w:rsidR="00CB7EFE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Подолій Аліну та Лінь Валю. Дівчатка прочитають нам поезію про красу навколишнього світу.</w:t>
      </w:r>
    </w:p>
    <w:p w:rsidR="00CB7EFE" w:rsidRPr="001466F7" w:rsidRDefault="00CB7EFE" w:rsidP="000E113D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>Подолій Аліна</w:t>
      </w:r>
    </w:p>
    <w:p w:rsidR="00CB7EFE" w:rsidRPr="001466F7" w:rsidRDefault="00CB7EFE" w:rsidP="000E113D">
      <w:pPr>
        <w:spacing w:line="36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Наш дивний світ, такий як казка, 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Он в небі хмаронька пливе.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Тож бережи його, будь ласка,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Все в ньому гарне і живе.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Он квітка полум'ям палає, 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І ясне сонечко блищить.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Чарівна пташечка співає.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Все в дивосвіт прийшло, щоб </w:t>
      </w:r>
      <w:proofErr w:type="spellStart"/>
      <w:r w:rsidRPr="001466F7">
        <w:rPr>
          <w:rFonts w:ascii="Times New Roman" w:hAnsi="Times New Roman" w:cs="Times New Roman"/>
          <w:sz w:val="28"/>
          <w:szCs w:val="28"/>
          <w:lang w:val="uk-UA"/>
        </w:rPr>
        <w:t>жить</w:t>
      </w:r>
      <w:proofErr w:type="spellEnd"/>
      <w:r w:rsidRPr="001466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7EFE" w:rsidRPr="001466F7" w:rsidRDefault="00CB7EFE" w:rsidP="000E113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(Н.Г. </w:t>
      </w:r>
      <w:proofErr w:type="spellStart"/>
      <w:r w:rsidRPr="001466F7">
        <w:rPr>
          <w:rFonts w:ascii="Times New Roman" w:hAnsi="Times New Roman" w:cs="Times New Roman"/>
          <w:sz w:val="28"/>
          <w:szCs w:val="28"/>
          <w:lang w:val="uk-UA"/>
        </w:rPr>
        <w:t>Красоткіна</w:t>
      </w:r>
      <w:proofErr w:type="spellEnd"/>
      <w:r w:rsidRPr="001466F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B7EFE" w:rsidRPr="000E113D" w:rsidRDefault="00CB7EFE" w:rsidP="000E11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>Лінь Валя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Вмійте природу любити.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Вам у походи ходити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І мандрувати, любі діти.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Вмійте ж природу любити,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Кожній стеблинці радіти.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В полі, у лісі, над яром –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Квіти, дерева і трави…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Цвіту не рви задаром,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Гілки не втни для забави!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Оберігайте ж повсюди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Шлях і стежиночку в гаї,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>Все те окрасою буде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Нашого рідного краю. </w:t>
      </w:r>
      <w:r w:rsidR="000E113D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(П. </w:t>
      </w:r>
      <w:proofErr w:type="spellStart"/>
      <w:r w:rsidRPr="001466F7">
        <w:rPr>
          <w:rFonts w:ascii="Times New Roman" w:hAnsi="Times New Roman" w:cs="Times New Roman"/>
          <w:sz w:val="28"/>
          <w:szCs w:val="28"/>
          <w:lang w:val="uk-UA"/>
        </w:rPr>
        <w:t>Сиченко</w:t>
      </w:r>
      <w:proofErr w:type="spellEnd"/>
      <w:r w:rsidRPr="001466F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70E68" w:rsidRPr="001466F7" w:rsidRDefault="000A34AB" w:rsidP="000E11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34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Слово вчителя</w:t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13D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D380A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Людина, яка прагне у своєму житті до добра і справедливості, з Божою </w:t>
      </w:r>
      <w:r w:rsidR="00AD380A" w:rsidRPr="001466F7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допомогою обов’язково знаходить їх. Але для цього треба докласти багато зусиль</w:t>
      </w:r>
      <w:r w:rsidR="00970E68" w:rsidRPr="001466F7">
        <w:rPr>
          <w:rFonts w:ascii="Times New Roman" w:hAnsi="Times New Roman" w:cs="Times New Roman"/>
          <w:sz w:val="28"/>
          <w:szCs w:val="28"/>
          <w:lang w:val="uk-UA"/>
        </w:rPr>
        <w:t>, щоб передусім змінити себе, а потім змінити навколишній світ. Прикладом такої самовідданості є життя святих.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0E68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Я запрошую  Тютюнник Юлю, Довбиш Настю, </w:t>
      </w:r>
      <w:proofErr w:type="spellStart"/>
      <w:r w:rsidR="00970E68" w:rsidRPr="001466F7">
        <w:rPr>
          <w:rFonts w:ascii="Times New Roman" w:hAnsi="Times New Roman" w:cs="Times New Roman"/>
          <w:sz w:val="28"/>
          <w:szCs w:val="28"/>
          <w:lang w:val="uk-UA"/>
        </w:rPr>
        <w:t>Долініну</w:t>
      </w:r>
      <w:proofErr w:type="spellEnd"/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Юліану</w:t>
      </w:r>
    </w:p>
    <w:p w:rsidR="00970E68" w:rsidRPr="001466F7" w:rsidRDefault="00970E68" w:rsidP="000E11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>Тютюнник Юлю</w:t>
      </w:r>
    </w:p>
    <w:p w:rsidR="00970E68" w:rsidRPr="00275DB9" w:rsidRDefault="00970E68" w:rsidP="00275DB9">
      <w:pPr>
        <w:spacing w:line="360" w:lineRule="auto"/>
        <w:ind w:left="21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5DB9">
        <w:rPr>
          <w:rFonts w:ascii="Times New Roman" w:hAnsi="Times New Roman" w:cs="Times New Roman"/>
          <w:b/>
          <w:sz w:val="28"/>
          <w:szCs w:val="28"/>
          <w:lang w:val="uk-UA"/>
        </w:rPr>
        <w:t>Житія святих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</w:t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Житія людей святих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          </w:t>
      </w:r>
      <w:proofErr w:type="spellStart"/>
      <w:r w:rsidRPr="00275DB9">
        <w:rPr>
          <w:rFonts w:ascii="Times New Roman" w:hAnsi="Times New Roman" w:cs="Times New Roman"/>
          <w:sz w:val="28"/>
          <w:szCs w:val="28"/>
          <w:lang w:val="uk-UA"/>
        </w:rPr>
        <w:t>Служать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прикладом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End"/>
      <w:r w:rsidRPr="00275DB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всіх.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</w:t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Божі праве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дники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вміли</w:t>
      </w:r>
      <w:proofErr w:type="spellEnd"/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    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Поєднати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слово з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ділом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r w:rsidRPr="001466F7">
        <w:rPr>
          <w:rFonts w:ascii="Times New Roman" w:hAnsi="Times New Roman" w:cs="Times New Roman"/>
          <w:sz w:val="28"/>
          <w:szCs w:val="28"/>
        </w:rPr>
        <w:softHyphen/>
        <w:t xml:space="preserve">– 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   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Немічним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допомагали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>,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              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любили,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прощали.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      </w:t>
      </w:r>
      <w:r w:rsidRPr="001466F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Житія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» люблю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, 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    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Аби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466F7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1466F7">
        <w:rPr>
          <w:rFonts w:ascii="Times New Roman" w:hAnsi="Times New Roman" w:cs="Times New Roman"/>
          <w:sz w:val="28"/>
          <w:szCs w:val="28"/>
        </w:rPr>
        <w:t>ішки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кращим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стати.</w:t>
      </w:r>
    </w:p>
    <w:p w:rsidR="00AD273C" w:rsidRPr="001466F7" w:rsidRDefault="00970E68" w:rsidP="00275D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>Довбиш Настя</w:t>
      </w:r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</w:rPr>
        <w:t xml:space="preserve">Ярослава на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Русі</w:t>
      </w:r>
      <w:proofErr w:type="spellEnd"/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</w:rPr>
        <w:t xml:space="preserve">Мудрим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називали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>.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Воювать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князь не </w:t>
      </w:r>
      <w:proofErr w:type="gramStart"/>
      <w:r w:rsidRPr="001466F7">
        <w:rPr>
          <w:rFonts w:ascii="Times New Roman" w:hAnsi="Times New Roman" w:cs="Times New Roman"/>
          <w:sz w:val="28"/>
          <w:szCs w:val="28"/>
        </w:rPr>
        <w:t>любив</w:t>
      </w:r>
      <w:proofErr w:type="gramEnd"/>
      <w:r w:rsidRPr="001466F7">
        <w:rPr>
          <w:rFonts w:ascii="Times New Roman" w:hAnsi="Times New Roman" w:cs="Times New Roman"/>
          <w:sz w:val="28"/>
          <w:szCs w:val="28"/>
        </w:rPr>
        <w:t xml:space="preserve"> –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злагоді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спокої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жив.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В Києві о тій порі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Славились монастирі.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Ярослав в знак миру там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Збудував Софійський храм,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Звів Ворота Золоті,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Для наук проклав путі.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Добрі мудрості плоди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Цінні й дорогі завжди.</w:t>
      </w:r>
    </w:p>
    <w:p w:rsidR="00970E68" w:rsidRPr="00275DB9" w:rsidRDefault="00970E68" w:rsidP="00275D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Долініна</w:t>
      </w:r>
      <w:proofErr w:type="spellEnd"/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D273C" w:rsidRPr="001466F7">
        <w:rPr>
          <w:rFonts w:ascii="Times New Roman" w:hAnsi="Times New Roman" w:cs="Times New Roman"/>
          <w:b/>
          <w:sz w:val="28"/>
          <w:szCs w:val="28"/>
          <w:lang w:val="uk-UA"/>
        </w:rPr>
        <w:t>Юліана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>Євангеліє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proofErr w:type="spellStart"/>
      <w:r w:rsidRPr="001466F7">
        <w:rPr>
          <w:rFonts w:ascii="Times New Roman" w:hAnsi="Times New Roman" w:cs="Times New Roman"/>
          <w:sz w:val="28"/>
          <w:szCs w:val="28"/>
          <w:lang w:val="uk-UA"/>
        </w:rPr>
        <w:t>Євангеліє</w:t>
      </w:r>
      <w:proofErr w:type="spellEnd"/>
      <w:r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– книга,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Потрібна нам усім.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proofErr w:type="spellStart"/>
      <w:r w:rsidRPr="00275DB9">
        <w:rPr>
          <w:rFonts w:ascii="Times New Roman" w:hAnsi="Times New Roman" w:cs="Times New Roman"/>
          <w:sz w:val="28"/>
          <w:szCs w:val="28"/>
          <w:lang w:val="uk-UA"/>
        </w:rPr>
        <w:t>благую</w:t>
      </w:r>
      <w:proofErr w:type="spellEnd"/>
      <w:r w:rsidRPr="00275DB9">
        <w:rPr>
          <w:rFonts w:ascii="Times New Roman" w:hAnsi="Times New Roman" w:cs="Times New Roman"/>
          <w:sz w:val="28"/>
          <w:szCs w:val="28"/>
          <w:lang w:val="uk-UA"/>
        </w:rPr>
        <w:t xml:space="preserve"> звістку</w:t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Приносить в кожен дім.</w:t>
      </w:r>
    </w:p>
    <w:p w:rsidR="00970E68" w:rsidRPr="001466F7" w:rsidRDefault="00970E68" w:rsidP="00275DB9">
      <w:pPr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DB9">
        <w:rPr>
          <w:rFonts w:ascii="Times New Roman" w:hAnsi="Times New Roman" w:cs="Times New Roman"/>
          <w:sz w:val="28"/>
          <w:szCs w:val="28"/>
          <w:lang w:val="uk-UA"/>
        </w:rPr>
        <w:t>Старайтеся читати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1466F7">
        <w:rPr>
          <w:rFonts w:ascii="Times New Roman" w:hAnsi="Times New Roman" w:cs="Times New Roman"/>
          <w:sz w:val="28"/>
          <w:szCs w:val="28"/>
        </w:rPr>
        <w:t xml:space="preserve">ю книгу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повсякчас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>,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Сам Господь з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любов’ю</w:t>
      </w:r>
      <w:proofErr w:type="spellEnd"/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Звертається до нас.</w:t>
      </w:r>
    </w:p>
    <w:p w:rsidR="00970E68" w:rsidRPr="00275DB9" w:rsidRDefault="00970E68" w:rsidP="00275DB9">
      <w:pPr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5DB9">
        <w:rPr>
          <w:rFonts w:ascii="Times New Roman" w:hAnsi="Times New Roman" w:cs="Times New Roman"/>
          <w:sz w:val="28"/>
          <w:szCs w:val="28"/>
          <w:lang w:val="uk-UA"/>
        </w:rPr>
        <w:t>Дає Він нам завіти: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Любити Бога всім,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І ближнього любити,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Й прощати гріх усім.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Відчує щирим серцем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Дорослий і дитя: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Євангеліє – стежка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75DB9">
        <w:rPr>
          <w:rFonts w:ascii="Times New Roman" w:hAnsi="Times New Roman" w:cs="Times New Roman"/>
          <w:sz w:val="28"/>
          <w:szCs w:val="28"/>
          <w:lang w:val="uk-UA"/>
        </w:rPr>
        <w:t>До вічного життя.</w:t>
      </w:r>
    </w:p>
    <w:p w:rsidR="00F419FA" w:rsidRPr="001466F7" w:rsidRDefault="000A34AB" w:rsidP="000A34A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34AB">
        <w:rPr>
          <w:rFonts w:ascii="Times New Roman" w:hAnsi="Times New Roman" w:cs="Times New Roman"/>
          <w:b/>
          <w:sz w:val="28"/>
          <w:szCs w:val="28"/>
          <w:lang w:val="uk-UA"/>
        </w:rPr>
        <w:t>Слово вчителя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>Діти, скажіть будь ласка, щ</w:t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о може зробити наше життя  щасливим і тривалим? Ми маємо шанувати батьків, любити їх,бути вдячними їм, не засмучувати, виявляти турботу та допомагати в усьому.</w:t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75DB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До слова прошу </w:t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Цвях Василину, Ільїна Ваню,</w:t>
      </w:r>
      <w:r w:rsidR="00F419FA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F419FA" w:rsidRPr="001466F7">
        <w:rPr>
          <w:rFonts w:ascii="Times New Roman" w:hAnsi="Times New Roman" w:cs="Times New Roman"/>
          <w:sz w:val="28"/>
          <w:szCs w:val="28"/>
          <w:lang w:val="uk-UA"/>
        </w:rPr>
        <w:t>Беляєва</w:t>
      </w:r>
      <w:proofErr w:type="spellEnd"/>
      <w:r w:rsidR="00F419FA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Юру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             </w:t>
      </w:r>
      <w:r w:rsidR="00F419FA"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Цвях </w:t>
      </w:r>
      <w:proofErr w:type="spellStart"/>
      <w:r w:rsidR="00F419FA" w:rsidRPr="001466F7">
        <w:rPr>
          <w:rFonts w:ascii="Times New Roman" w:hAnsi="Times New Roman" w:cs="Times New Roman"/>
          <w:b/>
          <w:sz w:val="28"/>
          <w:szCs w:val="28"/>
          <w:lang w:val="uk-UA"/>
        </w:rPr>
        <w:t>Васелина</w:t>
      </w:r>
      <w:proofErr w:type="spellEnd"/>
      <w:r w:rsidR="00F419FA"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:rsidR="005D4BC0" w:rsidRPr="001466F7" w:rsidRDefault="000A34AB" w:rsidP="000A34AB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5D4BC0" w:rsidRPr="001466F7">
        <w:rPr>
          <w:rFonts w:ascii="Times New Roman" w:hAnsi="Times New Roman" w:cs="Times New Roman"/>
          <w:b/>
          <w:sz w:val="28"/>
          <w:szCs w:val="28"/>
          <w:lang w:val="uk-UA"/>
        </w:rPr>
        <w:t>Л. Глазунов</w:t>
      </w:r>
      <w:r w:rsidR="00AD273C" w:rsidRPr="001466F7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5D4BC0"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«Господь людині дав гаряче серце»</w:t>
      </w:r>
    </w:p>
    <w:p w:rsidR="005D4BC0" w:rsidRPr="001466F7" w:rsidRDefault="00275DB9" w:rsidP="00275DB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Господь людині дав гаряче серце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І вічну душу, сповнену любові,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Щоб та любов зростала, як деревце,</w:t>
      </w:r>
    </w:p>
    <w:p w:rsidR="005D4BC0" w:rsidRPr="001466F7" w:rsidRDefault="00275DB9" w:rsidP="00275DB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</w:t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Щоб згодом світу </w:t>
      </w:r>
      <w:proofErr w:type="spellStart"/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дать</w:t>
      </w:r>
      <w:proofErr w:type="spellEnd"/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плоди чудові.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Ми любимо матусеньку і тата,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Ми любимо усю свою родину,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Ми любим землю, щедру і багату,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Ми любимо безмежно Україну.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Ми любим Богом даний білий світ,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Тож бережімо любові диво цвіт!</w:t>
      </w:r>
    </w:p>
    <w:p w:rsidR="005D4BC0" w:rsidRPr="000A34AB" w:rsidRDefault="000A34AB" w:rsidP="000A34A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Ільїн Ваня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</w:rPr>
        <w:t xml:space="preserve">Бути </w:t>
      </w:r>
      <w:proofErr w:type="spellStart"/>
      <w:r w:rsidR="005D4BC0" w:rsidRPr="001466F7">
        <w:rPr>
          <w:rFonts w:ascii="Times New Roman" w:hAnsi="Times New Roman" w:cs="Times New Roman"/>
          <w:sz w:val="28"/>
          <w:szCs w:val="28"/>
        </w:rPr>
        <w:t>слухняним</w:t>
      </w:r>
      <w:proofErr w:type="spellEnd"/>
      <w:r w:rsidR="005D4BC0" w:rsidRPr="001466F7">
        <w:rPr>
          <w:rFonts w:ascii="Times New Roman" w:hAnsi="Times New Roman" w:cs="Times New Roman"/>
          <w:sz w:val="28"/>
          <w:szCs w:val="28"/>
        </w:rPr>
        <w:t xml:space="preserve"> нелегко,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</w:rPr>
        <w:t xml:space="preserve">Бути </w:t>
      </w:r>
      <w:proofErr w:type="spellStart"/>
      <w:r w:rsidR="005D4BC0" w:rsidRPr="001466F7">
        <w:rPr>
          <w:rFonts w:ascii="Times New Roman" w:hAnsi="Times New Roman" w:cs="Times New Roman"/>
          <w:sz w:val="28"/>
          <w:szCs w:val="28"/>
        </w:rPr>
        <w:t>слухняним</w:t>
      </w:r>
      <w:proofErr w:type="spellEnd"/>
      <w:r w:rsidR="005D4BC0" w:rsidRPr="001466F7">
        <w:rPr>
          <w:rFonts w:ascii="Times New Roman" w:hAnsi="Times New Roman" w:cs="Times New Roman"/>
          <w:sz w:val="28"/>
          <w:szCs w:val="28"/>
        </w:rPr>
        <w:t xml:space="preserve"> непросто</w:t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Але синіє озерце,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Щиро всміхається сонце.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Квіти буяють весною,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Дощик розплачеться вчасно.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Ми ростимо із тобою,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Все, що навколо, - прекрасне!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Все,  що навколо,  покірно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Слухає Божі закони.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Будьмо слухняними Богу,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Тату, матусі та школі.</w:t>
      </w:r>
    </w:p>
    <w:p w:rsidR="00970E68" w:rsidRPr="000A34AB" w:rsidRDefault="00F419FA" w:rsidP="000A34A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>Беляєв</w:t>
      </w:r>
      <w:proofErr w:type="spellEnd"/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Юра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- Мамі вранці нагрубив, - 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Знай,  що гріх ти цим зробив.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Маму треба шанувати,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Завжди їй допомагати.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Як любитимеш усіх – 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Утечу від тебе гріх.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І сказати тобі мушу: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- Гріх  не любить чисті душі.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Буду до Господа ревно молитись,</w:t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34A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D4BC0" w:rsidRPr="001466F7">
        <w:rPr>
          <w:rFonts w:ascii="Times New Roman" w:hAnsi="Times New Roman" w:cs="Times New Roman"/>
          <w:sz w:val="28"/>
          <w:szCs w:val="28"/>
          <w:lang w:val="uk-UA"/>
        </w:rPr>
        <w:t>Щоб від гріхів поступово звільнитись.</w:t>
      </w:r>
    </w:p>
    <w:p w:rsidR="00760809" w:rsidRPr="000A34AB" w:rsidRDefault="000A34AB" w:rsidP="000A34A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34AB">
        <w:rPr>
          <w:rFonts w:ascii="Times New Roman" w:hAnsi="Times New Roman" w:cs="Times New Roman"/>
          <w:b/>
          <w:sz w:val="28"/>
          <w:szCs w:val="28"/>
          <w:lang w:val="uk-UA"/>
        </w:rPr>
        <w:t>Слово вчителя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F419FA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Як приємно бачити добрих людей і спілкуватися з ними! Як радіє наше серце, коли ми впевнюємося в тому, що світ не без добрих людей.  Треба завжди пам’ятати слова з Євангелія: «Чиніть з іншими так, як би ви хотіли, щоб чинили з вами. Саме </w:t>
      </w:r>
      <w:r w:rsidR="00760809" w:rsidRPr="001466F7">
        <w:rPr>
          <w:rFonts w:ascii="Times New Roman" w:hAnsi="Times New Roman" w:cs="Times New Roman"/>
          <w:sz w:val="28"/>
          <w:szCs w:val="28"/>
          <w:lang w:val="uk-UA"/>
        </w:rPr>
        <w:t>про доброту, розуміння</w:t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080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приготували поезії Гришко </w:t>
      </w:r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Ангеліна </w:t>
      </w:r>
      <w:r w:rsidR="0076080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="00760809" w:rsidRPr="001466F7">
        <w:rPr>
          <w:rFonts w:ascii="Times New Roman" w:hAnsi="Times New Roman" w:cs="Times New Roman"/>
          <w:sz w:val="28"/>
          <w:szCs w:val="28"/>
          <w:lang w:val="uk-UA"/>
        </w:rPr>
        <w:t>Щупець</w:t>
      </w:r>
      <w:proofErr w:type="spellEnd"/>
      <w:r w:rsidR="0076080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Аня</w:t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0809" w:rsidRPr="001466F7" w:rsidRDefault="00760809" w:rsidP="000E11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Гришко </w:t>
      </w:r>
      <w:r w:rsidR="00AD273C"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Ангеліна          </w:t>
      </w:r>
      <w:r w:rsidRPr="001466F7">
        <w:rPr>
          <w:rFonts w:ascii="Times New Roman" w:hAnsi="Times New Roman" w:cs="Times New Roman"/>
          <w:b/>
          <w:sz w:val="28"/>
          <w:szCs w:val="28"/>
        </w:rPr>
        <w:t>Доброта</w:t>
      </w:r>
    </w:p>
    <w:p w:rsidR="00760809" w:rsidRPr="001466F7" w:rsidRDefault="000A34AB" w:rsidP="000A34AB">
      <w:pPr>
        <w:spacing w:line="360" w:lineRule="auto"/>
        <w:ind w:left="283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вулиці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погода,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мною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</w:t>
      </w:r>
      <w:r w:rsidR="00760809" w:rsidRPr="001466F7">
        <w:rPr>
          <w:rFonts w:ascii="Times New Roman" w:hAnsi="Times New Roman" w:cs="Times New Roman"/>
          <w:sz w:val="28"/>
          <w:szCs w:val="28"/>
        </w:rPr>
        <w:t xml:space="preserve">Дивна </w:t>
      </w:r>
      <w:proofErr w:type="spellStart"/>
      <w:r w:rsidR="00760809" w:rsidRPr="001466F7">
        <w:rPr>
          <w:rFonts w:ascii="Times New Roman" w:hAnsi="Times New Roman" w:cs="Times New Roman"/>
          <w:sz w:val="28"/>
          <w:szCs w:val="28"/>
        </w:rPr>
        <w:t>пригода</w:t>
      </w:r>
      <w:proofErr w:type="spellEnd"/>
      <w:r w:rsidR="00760809" w:rsidRPr="001466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вулиці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>Весело я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раптом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помітив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цуценя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кругленьке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сонях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руденьке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Пухнасте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вухасте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На диво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гарненьке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</w:t>
      </w:r>
      <w:r w:rsidRPr="000A34AB">
        <w:rPr>
          <w:rFonts w:ascii="Times New Roman" w:hAnsi="Times New Roman" w:cs="Times New Roman"/>
          <w:sz w:val="28"/>
          <w:szCs w:val="28"/>
          <w:lang w:val="uk-UA"/>
        </w:rPr>
        <w:t>От тільки чомусь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</w:t>
      </w:r>
      <w:r w:rsidR="00760809" w:rsidRPr="000A34AB">
        <w:rPr>
          <w:rFonts w:ascii="Times New Roman" w:hAnsi="Times New Roman" w:cs="Times New Roman"/>
          <w:sz w:val="28"/>
          <w:szCs w:val="28"/>
          <w:lang w:val="uk-UA"/>
        </w:rPr>
        <w:t>Воно з</w:t>
      </w:r>
      <w:r w:rsidRPr="000A34AB">
        <w:rPr>
          <w:rFonts w:ascii="Times New Roman" w:hAnsi="Times New Roman" w:cs="Times New Roman"/>
          <w:sz w:val="28"/>
          <w:szCs w:val="28"/>
          <w:lang w:val="uk-UA"/>
        </w:rPr>
        <w:t>овсім сумне,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Тож настрій чудовий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Полишив мене.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Зиркнуло на мене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І враз стрепенулось.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  </w:t>
      </w:r>
      <w:r w:rsidR="00760809" w:rsidRPr="000A34AB">
        <w:rPr>
          <w:rFonts w:ascii="Times New Roman" w:hAnsi="Times New Roman" w:cs="Times New Roman"/>
          <w:sz w:val="28"/>
          <w:szCs w:val="28"/>
          <w:lang w:val="uk-UA"/>
        </w:rPr>
        <w:t>І вірите? Ніжно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</w:t>
      </w:r>
      <w:r w:rsidR="00760809" w:rsidRPr="000A34AB">
        <w:rPr>
          <w:rFonts w:ascii="Times New Roman" w:hAnsi="Times New Roman" w:cs="Times New Roman"/>
          <w:sz w:val="28"/>
          <w:szCs w:val="28"/>
          <w:lang w:val="uk-UA"/>
        </w:rPr>
        <w:t>Мені посміхнулось.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Іду я додому,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         А поруч – Дружок.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І сонечко весело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</w:t>
      </w:r>
      <w:r w:rsidR="00760809" w:rsidRPr="000A34AB">
        <w:rPr>
          <w:rFonts w:ascii="Times New Roman" w:hAnsi="Times New Roman" w:cs="Times New Roman"/>
          <w:sz w:val="28"/>
          <w:szCs w:val="28"/>
          <w:lang w:val="uk-UA"/>
        </w:rPr>
        <w:t>Грає в ріжок.</w:t>
      </w:r>
    </w:p>
    <w:p w:rsidR="000A34AB" w:rsidRDefault="000A34AB" w:rsidP="000E11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0809" w:rsidRPr="001466F7" w:rsidRDefault="00760809" w:rsidP="000E11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>Щупець</w:t>
      </w:r>
      <w:proofErr w:type="spellEnd"/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Аня</w:t>
      </w:r>
      <w:r w:rsidR="004119A9"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</w:t>
      </w:r>
      <w:r w:rsidRPr="000A34AB">
        <w:rPr>
          <w:rFonts w:ascii="Times New Roman" w:hAnsi="Times New Roman" w:cs="Times New Roman"/>
          <w:b/>
          <w:sz w:val="28"/>
          <w:szCs w:val="28"/>
          <w:lang w:val="uk-UA"/>
        </w:rPr>
        <w:t>Жалість</w:t>
      </w:r>
    </w:p>
    <w:p w:rsidR="000A34AB" w:rsidRPr="000A34AB" w:rsidRDefault="00760809" w:rsidP="000A34AB">
      <w:pPr>
        <w:spacing w:line="360" w:lineRule="auto"/>
        <w:ind w:left="2832"/>
        <w:rPr>
          <w:rFonts w:ascii="Times New Roman" w:hAnsi="Times New Roman" w:cs="Times New Roman"/>
          <w:sz w:val="28"/>
          <w:szCs w:val="28"/>
          <w:lang w:val="uk-UA"/>
        </w:rPr>
      </w:pPr>
      <w:r w:rsidRPr="000A34AB">
        <w:rPr>
          <w:rFonts w:ascii="Times New Roman" w:hAnsi="Times New Roman" w:cs="Times New Roman"/>
          <w:sz w:val="28"/>
          <w:szCs w:val="28"/>
          <w:lang w:val="uk-UA"/>
        </w:rPr>
        <w:t>Підгодовуєш щодня</w:t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</w:t>
      </w:r>
      <w:r w:rsidRPr="000A34AB">
        <w:rPr>
          <w:rFonts w:ascii="Times New Roman" w:hAnsi="Times New Roman" w:cs="Times New Roman"/>
          <w:sz w:val="28"/>
          <w:szCs w:val="28"/>
          <w:lang w:val="uk-UA"/>
        </w:rPr>
        <w:t>У дворі ти цуценя.</w:t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Кошеня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приніс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хати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>.</w:t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  <w:r w:rsidRPr="001466F7">
        <w:rPr>
          <w:rFonts w:ascii="Times New Roman" w:hAnsi="Times New Roman" w:cs="Times New Roman"/>
          <w:sz w:val="28"/>
          <w:szCs w:val="28"/>
        </w:rPr>
        <w:t xml:space="preserve">Треба кролю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їсти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>.</w:t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</w:t>
      </w:r>
      <w:r w:rsidRPr="001466F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сусідці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з магазину</w:t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</w:t>
      </w:r>
      <w:r w:rsidRPr="001466F7">
        <w:rPr>
          <w:rFonts w:ascii="Times New Roman" w:hAnsi="Times New Roman" w:cs="Times New Roman"/>
          <w:sz w:val="28"/>
          <w:szCs w:val="28"/>
        </w:rPr>
        <w:t xml:space="preserve">Молочка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приніс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66F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корзині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>.</w:t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Пам’ятай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4119A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  <w:proofErr w:type="spellStart"/>
      <w:r w:rsidR="000A34A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0A3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4AB">
        <w:rPr>
          <w:rFonts w:ascii="Times New Roman" w:hAnsi="Times New Roman" w:cs="Times New Roman"/>
          <w:sz w:val="28"/>
          <w:szCs w:val="28"/>
        </w:rPr>
        <w:t>даруєш</w:t>
      </w:r>
      <w:proofErr w:type="spellEnd"/>
      <w:r w:rsidR="000A34AB">
        <w:rPr>
          <w:rFonts w:ascii="Times New Roman" w:hAnsi="Times New Roman" w:cs="Times New Roman"/>
          <w:sz w:val="28"/>
          <w:szCs w:val="28"/>
        </w:rPr>
        <w:t xml:space="preserve"> щедро Богу!</w:t>
      </w:r>
    </w:p>
    <w:p w:rsidR="00947A4F" w:rsidRPr="001466F7" w:rsidRDefault="000A34AB" w:rsidP="000A34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34AB">
        <w:rPr>
          <w:rFonts w:ascii="Times New Roman" w:hAnsi="Times New Roman" w:cs="Times New Roman"/>
          <w:b/>
          <w:sz w:val="28"/>
          <w:szCs w:val="28"/>
          <w:lang w:val="uk-UA"/>
        </w:rPr>
        <w:t>Слово вчителя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0809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Уявіть собі, діти, що б сталося, якби люди не вміли прощати один одного? Усі, мабуть,  ходили б злими непривітними. А коли люди ворогують – усе навколо руйнується. Тож </w:t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 свої </w:t>
      </w:r>
      <w:proofErr w:type="spellStart"/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мирилки</w:t>
      </w:r>
      <w:proofErr w:type="spellEnd"/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нам пропонують  </w:t>
      </w:r>
      <w:proofErr w:type="spellStart"/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Ротач</w:t>
      </w:r>
      <w:proofErr w:type="spellEnd"/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Андрій та Ляшенко </w:t>
      </w:r>
      <w:proofErr w:type="spellStart"/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Альона</w:t>
      </w:r>
      <w:proofErr w:type="spellEnd"/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А ми всі давайте дружньо візьмемося мізинчиками і уважно вислухаємо </w:t>
      </w:r>
      <w:proofErr w:type="spellStart"/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>мирилки</w:t>
      </w:r>
      <w:proofErr w:type="spellEnd"/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0809" w:rsidRPr="000A34AB" w:rsidRDefault="009759C5" w:rsidP="000E11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34AB">
        <w:rPr>
          <w:rFonts w:ascii="Times New Roman" w:hAnsi="Times New Roman" w:cs="Times New Roman"/>
          <w:b/>
          <w:sz w:val="28"/>
          <w:szCs w:val="28"/>
        </w:rPr>
        <w:t>Ротач</w:t>
      </w:r>
      <w:proofErr w:type="spellEnd"/>
      <w:r w:rsidRPr="000A34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34AB">
        <w:rPr>
          <w:rFonts w:ascii="Times New Roman" w:hAnsi="Times New Roman" w:cs="Times New Roman"/>
          <w:b/>
          <w:sz w:val="28"/>
          <w:szCs w:val="28"/>
        </w:rPr>
        <w:t>Андрій</w:t>
      </w:r>
      <w:proofErr w:type="spellEnd"/>
    </w:p>
    <w:p w:rsidR="009759C5" w:rsidRPr="001466F7" w:rsidRDefault="009759C5" w:rsidP="000E113D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uk-UA" w:eastAsia="uk-UA"/>
        </w:rPr>
      </w:pPr>
      <w:r w:rsidRPr="001466F7">
        <w:rPr>
          <w:rFonts w:ascii="Times New Roman" w:hAnsi="Times New Roman"/>
          <w:sz w:val="28"/>
          <w:szCs w:val="28"/>
          <w:lang w:val="uk-UA" w:eastAsia="uk-UA"/>
        </w:rPr>
        <w:t xml:space="preserve">Дай скоріш мізинчик свій, </w:t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  <w:t>Ти — не ворог, я — не ворог.</w:t>
      </w:r>
    </w:p>
    <w:p w:rsidR="009759C5" w:rsidRPr="001466F7" w:rsidRDefault="009759C5" w:rsidP="000E113D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uk-UA" w:eastAsia="uk-UA"/>
        </w:rPr>
      </w:pPr>
      <w:r w:rsidRPr="001466F7">
        <w:rPr>
          <w:rFonts w:ascii="Times New Roman" w:hAnsi="Times New Roman"/>
          <w:sz w:val="28"/>
          <w:szCs w:val="28"/>
          <w:lang w:val="uk-UA" w:eastAsia="uk-UA"/>
        </w:rPr>
        <w:t xml:space="preserve">Зачепи його за мій. </w:t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  <w:t>Нам сваритись просто сором.</w:t>
      </w:r>
    </w:p>
    <w:p w:rsidR="009759C5" w:rsidRPr="001466F7" w:rsidRDefault="009759C5" w:rsidP="000E113D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uk-UA" w:eastAsia="uk-UA"/>
        </w:rPr>
      </w:pPr>
      <w:proofErr w:type="spellStart"/>
      <w:r w:rsidRPr="001466F7">
        <w:rPr>
          <w:rFonts w:ascii="Times New Roman" w:hAnsi="Times New Roman"/>
          <w:sz w:val="28"/>
          <w:szCs w:val="28"/>
          <w:lang w:val="uk-UA" w:eastAsia="uk-UA"/>
        </w:rPr>
        <w:t>Мізин-мізин-мізинець</w:t>
      </w:r>
      <w:proofErr w:type="spellEnd"/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  <w:t xml:space="preserve">— Помирились, </w:t>
      </w:r>
      <w:proofErr w:type="spellStart"/>
      <w:r w:rsidRPr="001466F7">
        <w:rPr>
          <w:rFonts w:ascii="Times New Roman" w:hAnsi="Times New Roman"/>
          <w:sz w:val="28"/>
          <w:szCs w:val="28"/>
          <w:lang w:val="uk-UA" w:eastAsia="uk-UA"/>
        </w:rPr>
        <w:t>помирились</w:t>
      </w:r>
      <w:proofErr w:type="spellEnd"/>
      <w:r w:rsidRPr="001466F7">
        <w:rPr>
          <w:rFonts w:ascii="Times New Roman" w:hAnsi="Times New Roman"/>
          <w:sz w:val="28"/>
          <w:szCs w:val="28"/>
          <w:lang w:val="uk-UA" w:eastAsia="uk-UA"/>
        </w:rPr>
        <w:t>,</w:t>
      </w:r>
    </w:p>
    <w:p w:rsidR="009759C5" w:rsidRPr="001466F7" w:rsidRDefault="009759C5" w:rsidP="000E113D">
      <w:pPr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/>
          <w:sz w:val="28"/>
          <w:szCs w:val="28"/>
          <w:lang w:val="uk-UA" w:eastAsia="uk-UA"/>
        </w:rPr>
      </w:pPr>
      <w:r w:rsidRPr="001466F7">
        <w:rPr>
          <w:rFonts w:ascii="Times New Roman" w:hAnsi="Times New Roman"/>
          <w:sz w:val="28"/>
          <w:szCs w:val="28"/>
          <w:lang w:val="uk-UA" w:eastAsia="uk-UA"/>
        </w:rPr>
        <w:t xml:space="preserve">Помирив нас, молодець! </w:t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</w:r>
      <w:r w:rsidRPr="001466F7">
        <w:rPr>
          <w:rFonts w:ascii="Times New Roman" w:hAnsi="Times New Roman"/>
          <w:sz w:val="28"/>
          <w:szCs w:val="28"/>
          <w:lang w:val="uk-UA" w:eastAsia="uk-UA"/>
        </w:rPr>
        <w:tab/>
        <w:t>Щоб ніколи не сварились!</w:t>
      </w:r>
    </w:p>
    <w:p w:rsidR="000A34AB" w:rsidRDefault="000A34AB" w:rsidP="000E11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868B3" w:rsidRPr="001466F7" w:rsidRDefault="00660D56" w:rsidP="000E11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Ляшенко </w:t>
      </w:r>
      <w:proofErr w:type="spellStart"/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>Альона</w:t>
      </w:r>
      <w:proofErr w:type="spellEnd"/>
    </w:p>
    <w:p w:rsidR="009759C5" w:rsidRPr="001466F7" w:rsidRDefault="000A34AB" w:rsidP="000E113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Озирнися навкруги: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Дружать в річки береги,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Вітерець голубить квіти,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Бавляться довкола діти.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Годі сердитись!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Покладемо сварці край.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Бачиш - іграшки сумують,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Навіть фарби не малюють...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Помиримося швиденько,</w:t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47A4F" w:rsidRPr="001466F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759C5" w:rsidRPr="001466F7">
        <w:rPr>
          <w:rFonts w:ascii="Times New Roman" w:hAnsi="Times New Roman" w:cs="Times New Roman"/>
          <w:sz w:val="28"/>
          <w:szCs w:val="28"/>
          <w:lang w:val="uk-UA"/>
        </w:rPr>
        <w:t>Буде знову веселенько.</w:t>
      </w:r>
    </w:p>
    <w:p w:rsidR="004119A9" w:rsidRPr="001466F7" w:rsidRDefault="000A34AB" w:rsidP="000A34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34AB">
        <w:rPr>
          <w:rFonts w:ascii="Times New Roman" w:hAnsi="Times New Roman" w:cs="Times New Roman"/>
          <w:b/>
          <w:sz w:val="28"/>
          <w:szCs w:val="28"/>
          <w:lang w:val="uk-UA"/>
        </w:rPr>
        <w:t>Слово вчителя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60D56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Вам певно доводилося, діти, переживати образи, коли горло ніби щось стискає, а на очі навертаються сльози?  Але чи варто тримати зло в душі? мудра людина не тримає зла у серці, тому що зло шкодить перед усім їй самій, а потім й оточуючим. </w:t>
      </w:r>
      <w:r w:rsidR="000D6618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Та коли ми з терпінням подолаємо біль образи, тоді серце сповниться радості й любові до всього світу. </w:t>
      </w:r>
      <w:r w:rsidR="00660D56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Запрошую </w:t>
      </w:r>
      <w:proofErr w:type="spellStart"/>
      <w:r w:rsidR="00660D56" w:rsidRPr="001466F7">
        <w:rPr>
          <w:rFonts w:ascii="Times New Roman" w:hAnsi="Times New Roman" w:cs="Times New Roman"/>
          <w:sz w:val="28"/>
          <w:szCs w:val="28"/>
          <w:lang w:val="uk-UA"/>
        </w:rPr>
        <w:t>Боценко</w:t>
      </w:r>
      <w:proofErr w:type="spellEnd"/>
      <w:r w:rsidR="00660D56" w:rsidRPr="001466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273C" w:rsidRPr="001466F7">
        <w:rPr>
          <w:rFonts w:ascii="Times New Roman" w:hAnsi="Times New Roman" w:cs="Times New Roman"/>
          <w:sz w:val="28"/>
          <w:szCs w:val="28"/>
          <w:lang w:val="uk-UA"/>
        </w:rPr>
        <w:t>Катю</w:t>
      </w:r>
      <w:r w:rsidR="00660D56" w:rsidRPr="001466F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0D56" w:rsidRPr="001466F7" w:rsidRDefault="00660D56" w:rsidP="000E11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466F7">
        <w:rPr>
          <w:rFonts w:ascii="Times New Roman" w:hAnsi="Times New Roman" w:cs="Times New Roman"/>
          <w:b/>
          <w:sz w:val="28"/>
          <w:szCs w:val="28"/>
          <w:lang w:val="uk-UA"/>
        </w:rPr>
        <w:t>Боценко</w:t>
      </w:r>
      <w:proofErr w:type="spellEnd"/>
      <w:r w:rsidR="00AD273C" w:rsidRPr="001466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Катя     </w:t>
      </w:r>
      <w:r w:rsidRPr="000A34A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Терп</w:t>
      </w: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</w:t>
      </w:r>
      <w:r w:rsidRPr="000A34AB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ння</w:t>
      </w:r>
    </w:p>
    <w:p w:rsidR="00293052" w:rsidRPr="001466F7" w:rsidRDefault="000A34AB" w:rsidP="00F04C34">
      <w:pPr>
        <w:spacing w:line="360" w:lineRule="auto"/>
        <w:ind w:left="2124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дворі в нас є Данило –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  Ну справжнісінький бурмило.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         </w:t>
      </w:r>
      <w:r w:rsidR="00660D56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Вс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іх  він дражнить, всіх штовхає,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Від нього геть життя не має.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        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>Я б його відлупцював,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    Та Христос нам </w:t>
      </w:r>
      <w:proofErr w:type="spellStart"/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>завіщав</w:t>
      </w:r>
      <w:proofErr w:type="spellEnd"/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     Всіх любити, не займати,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          І, звичайно, шанувати.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 </w:t>
      </w:r>
      <w:r w:rsidR="00660D56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Попросив я його маму,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 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Щоб пішла із ним до храму.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Знаю добре – сила Божа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Вплинути на хлопця зможе.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   Ну а поки що терплю,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             </w:t>
      </w:r>
      <w:r w:rsidR="00660D56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Бо  Данилка я люблю!</w:t>
      </w:r>
    </w:p>
    <w:p w:rsidR="00293052" w:rsidRPr="001466F7" w:rsidRDefault="00F04C34" w:rsidP="00F04C34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4C3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Слово вчителя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293052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наших заняттях  ми з вами неодноразово говорили про те, що мудра людина любить пораду, адже добра порада завжди буває в нагоді. Запрошуємо </w:t>
      </w:r>
      <w:r w:rsidR="002F7DB8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93052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Туль</w:t>
      </w:r>
      <w:proofErr w:type="spellEnd"/>
      <w:r w:rsidR="00293052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Максима, Демченко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Віку</w:t>
      </w:r>
      <w:r w:rsidR="00AD273C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,</w:t>
      </w:r>
      <w:r w:rsidR="004C55D1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Клименка Віталія</w:t>
      </w:r>
      <w:r w:rsidR="000D6618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93052" w:rsidRPr="00F04C34" w:rsidRDefault="00F04C34" w:rsidP="00F04C34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Туль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Максим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="00293052" w:rsidRPr="001466F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93052" w:rsidRPr="001466F7">
        <w:rPr>
          <w:rFonts w:ascii="Times New Roman" w:hAnsi="Times New Roman"/>
          <w:b/>
          <w:sz w:val="28"/>
          <w:szCs w:val="28"/>
          <w:lang w:val="uk-UA"/>
        </w:rPr>
        <w:t>Пам</w:t>
      </w:r>
      <w:proofErr w:type="spellEnd"/>
      <w:r w:rsidR="00293052" w:rsidRPr="001466F7">
        <w:rPr>
          <w:rFonts w:ascii="Times New Roman" w:hAnsi="Times New Roman"/>
          <w:b/>
          <w:sz w:val="28"/>
          <w:szCs w:val="28"/>
        </w:rPr>
        <w:t>’</w:t>
      </w:r>
      <w:proofErr w:type="spellStart"/>
      <w:r w:rsidR="00293052" w:rsidRPr="001466F7">
        <w:rPr>
          <w:rFonts w:ascii="Times New Roman" w:hAnsi="Times New Roman"/>
          <w:b/>
          <w:sz w:val="28"/>
          <w:szCs w:val="28"/>
          <w:lang w:val="uk-UA"/>
        </w:rPr>
        <w:t>ятай</w:t>
      </w:r>
      <w:proofErr w:type="spellEnd"/>
    </w:p>
    <w:p w:rsidR="00293052" w:rsidRPr="001466F7" w:rsidRDefault="00293052" w:rsidP="000E113D">
      <w:pPr>
        <w:pStyle w:val="a3"/>
        <w:spacing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1466F7">
        <w:rPr>
          <w:rFonts w:ascii="Times New Roman" w:hAnsi="Times New Roman"/>
          <w:sz w:val="28"/>
          <w:szCs w:val="28"/>
          <w:lang w:val="uk-UA"/>
        </w:rPr>
        <w:t>Невпинно, дитино, трудитися треба,</w:t>
      </w:r>
    </w:p>
    <w:p w:rsidR="00293052" w:rsidRPr="001466F7" w:rsidRDefault="00293052" w:rsidP="000E113D">
      <w:pPr>
        <w:pStyle w:val="a3"/>
        <w:spacing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1466F7">
        <w:rPr>
          <w:rFonts w:ascii="Times New Roman" w:hAnsi="Times New Roman"/>
          <w:sz w:val="28"/>
          <w:szCs w:val="28"/>
          <w:lang w:val="uk-UA"/>
        </w:rPr>
        <w:t>Бо тим здобувається ласка із Неба.</w:t>
      </w:r>
    </w:p>
    <w:p w:rsidR="00293052" w:rsidRPr="001466F7" w:rsidRDefault="00293052" w:rsidP="000E113D">
      <w:pPr>
        <w:pStyle w:val="a3"/>
        <w:spacing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1466F7">
        <w:rPr>
          <w:rFonts w:ascii="Times New Roman" w:hAnsi="Times New Roman"/>
          <w:sz w:val="28"/>
          <w:szCs w:val="28"/>
          <w:lang w:val="uk-UA"/>
        </w:rPr>
        <w:t>Трудитись, дитино, руками, думками,</w:t>
      </w:r>
    </w:p>
    <w:p w:rsidR="00293052" w:rsidRPr="001466F7" w:rsidRDefault="00293052" w:rsidP="000E113D">
      <w:pPr>
        <w:pStyle w:val="a3"/>
        <w:spacing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1466F7">
        <w:rPr>
          <w:rFonts w:ascii="Times New Roman" w:hAnsi="Times New Roman"/>
          <w:sz w:val="28"/>
          <w:szCs w:val="28"/>
          <w:lang w:val="uk-UA"/>
        </w:rPr>
        <w:t>Молитвою щирою, також – ділами.</w:t>
      </w:r>
    </w:p>
    <w:p w:rsidR="00293052" w:rsidRPr="001466F7" w:rsidRDefault="00293052" w:rsidP="000E113D">
      <w:pPr>
        <w:pStyle w:val="a3"/>
        <w:spacing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1466F7">
        <w:rPr>
          <w:rFonts w:ascii="Times New Roman" w:hAnsi="Times New Roman"/>
          <w:sz w:val="28"/>
          <w:szCs w:val="28"/>
          <w:lang w:val="uk-UA"/>
        </w:rPr>
        <w:t>Живи, не забувши батьків шанувати,</w:t>
      </w:r>
    </w:p>
    <w:p w:rsidR="00293052" w:rsidRPr="001466F7" w:rsidRDefault="00293052" w:rsidP="000E113D">
      <w:pPr>
        <w:pStyle w:val="a3"/>
        <w:spacing w:line="360" w:lineRule="auto"/>
        <w:ind w:firstLine="2268"/>
        <w:rPr>
          <w:rFonts w:ascii="Times New Roman" w:hAnsi="Times New Roman"/>
          <w:sz w:val="28"/>
          <w:szCs w:val="28"/>
          <w:lang w:val="uk-UA"/>
        </w:rPr>
      </w:pPr>
      <w:r w:rsidRPr="001466F7">
        <w:rPr>
          <w:rFonts w:ascii="Times New Roman" w:hAnsi="Times New Roman"/>
          <w:sz w:val="28"/>
          <w:szCs w:val="28"/>
          <w:lang w:val="uk-UA"/>
        </w:rPr>
        <w:t>В найменшій потребі усім помагати.</w:t>
      </w:r>
    </w:p>
    <w:p w:rsidR="00293052" w:rsidRPr="001466F7" w:rsidRDefault="00293052" w:rsidP="000E113D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Демченко</w:t>
      </w:r>
      <w:r w:rsidR="00AD273C" w:rsidRPr="001466F7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Віка</w:t>
      </w:r>
    </w:p>
    <w:p w:rsidR="00293052" w:rsidRPr="00F04C34" w:rsidRDefault="00F04C34" w:rsidP="00F04C34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>Д. Білоус  «Турботливі друзі».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Як тільки прокинеться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 xml:space="preserve">Та ще й,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прискіпучі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,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Петрик у хаті —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зачівкають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хором: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радіють під вікнами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>Чи вчив ти, чи вчив ти,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друзі пернаті.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>що задано вчора?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Підніметься з ліжка,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>А десь захопився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відкриє фіранку,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>гулянням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а голуб воркує: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>чи грою —</w:t>
      </w:r>
    </w:p>
    <w:p w:rsidR="00293052" w:rsidRPr="001466F7" w:rsidRDefault="00293052" w:rsidP="000E113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Доб-р-р-рогор-ранку</w:t>
      </w:r>
      <w:proofErr w:type="spellEnd"/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! </w:t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 xml:space="preserve">від друзів пернатих 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lastRenderedPageBreak/>
        <w:t xml:space="preserve">Горобчики ж можуть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 xml:space="preserve">          немає спокою, 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завдати і кривди,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 xml:space="preserve">Найбільше ж діймають </w:t>
      </w:r>
    </w:p>
    <w:p w:rsidR="00293052" w:rsidRPr="001466F7" w:rsidRDefault="00293052" w:rsidP="000E113D">
      <w:pPr>
        <w:autoSpaceDE w:val="0"/>
        <w:autoSpaceDN w:val="0"/>
        <w:adjustRightInd w:val="0"/>
        <w:spacing w:after="0" w:line="360" w:lineRule="auto"/>
        <w:ind w:left="14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бо все про уроки: </w:t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ab/>
        <w:t>тріскучі сороки:</w:t>
      </w:r>
    </w:p>
    <w:p w:rsidR="00293052" w:rsidRPr="001466F7" w:rsidRDefault="00293052" w:rsidP="000E113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Чи вчив ти? </w:t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 xml:space="preserve">          - А </w:t>
      </w:r>
      <w:proofErr w:type="spellStart"/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скор-р-роур-роки</w:t>
      </w:r>
      <w:proofErr w:type="spellEnd"/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!</w:t>
      </w:r>
    </w:p>
    <w:p w:rsidR="00293052" w:rsidRPr="001466F7" w:rsidRDefault="00293052" w:rsidP="000E113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Чи вчив ти? </w:t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 xml:space="preserve">          -А </w:t>
      </w:r>
      <w:proofErr w:type="spellStart"/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скор-р-роур-роки</w:t>
      </w:r>
      <w:proofErr w:type="spellEnd"/>
      <w:r w:rsidRPr="001466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!</w:t>
      </w:r>
    </w:p>
    <w:p w:rsidR="004C55D1" w:rsidRPr="001466F7" w:rsidRDefault="004C55D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C55D1" w:rsidRPr="001466F7" w:rsidRDefault="004C55D1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Клименко Віталій</w:t>
      </w:r>
    </w:p>
    <w:p w:rsidR="004C55D1" w:rsidRPr="001466F7" w:rsidRDefault="00F04C34" w:rsidP="000E113D">
      <w:pPr>
        <w:spacing w:after="0" w:line="360" w:lineRule="auto"/>
        <w:ind w:left="2124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</w:t>
      </w:r>
      <w:r w:rsidR="004C55D1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Не суди</w:t>
      </w:r>
    </w:p>
    <w:p w:rsidR="004C55D1" w:rsidRPr="001466F7" w:rsidRDefault="004C55D1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Як 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хочеш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щоб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тебе судили,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То і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ікого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не суди.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А як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хочеш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щоб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тебе любили,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То за пазухою з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каменем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йди</w:t>
      </w:r>
      <w:proofErr w:type="spellEnd"/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C55D1" w:rsidRPr="001466F7" w:rsidRDefault="004C55D1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Йди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іт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відкритою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душею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І дорогу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іншим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прокладай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Щоб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душа 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вкрилася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іржею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Добрими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ділами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очищай. </w:t>
      </w:r>
    </w:p>
    <w:p w:rsidR="004C55D1" w:rsidRDefault="004C55D1" w:rsidP="00F04C34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людьми живи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собі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правдиво.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Та 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серці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тримай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злоби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любов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найбільше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іт</w:t>
      </w:r>
      <w:r w:rsidR="00F04C34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="00F04C34">
        <w:rPr>
          <w:rFonts w:ascii="Times New Roman" w:eastAsia="Calibri" w:hAnsi="Times New Roman" w:cs="Times New Roman"/>
          <w:sz w:val="28"/>
          <w:szCs w:val="28"/>
        </w:rPr>
        <w:t xml:space="preserve"> диво.</w:t>
      </w:r>
      <w:r w:rsidR="00F04C34">
        <w:rPr>
          <w:rFonts w:ascii="Times New Roman" w:eastAsia="Calibri" w:hAnsi="Times New Roman" w:cs="Times New Roman"/>
          <w:sz w:val="28"/>
          <w:szCs w:val="28"/>
        </w:rPr>
        <w:br/>
        <w:t xml:space="preserve">І тому усе </w:t>
      </w:r>
      <w:proofErr w:type="spellStart"/>
      <w:r w:rsidR="00F04C34">
        <w:rPr>
          <w:rFonts w:ascii="Times New Roman" w:eastAsia="Calibri" w:hAnsi="Times New Roman" w:cs="Times New Roman"/>
          <w:sz w:val="28"/>
          <w:szCs w:val="28"/>
        </w:rPr>
        <w:t>довкіл</w:t>
      </w:r>
      <w:proofErr w:type="spellEnd"/>
      <w:r w:rsidR="00F04C34">
        <w:rPr>
          <w:rFonts w:ascii="Times New Roman" w:eastAsia="Calibri" w:hAnsi="Times New Roman" w:cs="Times New Roman"/>
          <w:sz w:val="28"/>
          <w:szCs w:val="28"/>
        </w:rPr>
        <w:t xml:space="preserve"> люби!</w:t>
      </w:r>
    </w:p>
    <w:p w:rsidR="00F04C34" w:rsidRPr="00F04C34" w:rsidRDefault="00F04C34" w:rsidP="00F04C34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15D93" w:rsidRPr="00F04C34" w:rsidRDefault="00F04C34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04C3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Слово вчителя</w:t>
      </w:r>
    </w:p>
    <w:p w:rsidR="00D15D93" w:rsidRPr="001466F7" w:rsidRDefault="00D15D93" w:rsidP="000E113D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Мудра людина жене від себе пихатість,  дбає про те, щоб серце було чистим від хвалькуватості, заздрощів, зради та брехні. </w:t>
      </w:r>
      <w:r w:rsidR="000D6618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І я впевнена, діти, що ви ніколи не будете брати прикладів  з героїв наступних творів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4C55D1" w:rsidRPr="001466F7" w:rsidRDefault="004C55D1" w:rsidP="000E113D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Кравченко Саша, Радченко Даша,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Іващенко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Владік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Ващенко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Каріна</w:t>
      </w:r>
      <w:proofErr w:type="spellEnd"/>
    </w:p>
    <w:p w:rsidR="002F7DB8" w:rsidRPr="001466F7" w:rsidRDefault="002F7DB8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Кравченко Саша </w:t>
      </w:r>
    </w:p>
    <w:p w:rsidR="002F7DB8" w:rsidRPr="001466F7" w:rsidRDefault="00F04C34" w:rsidP="000E113D">
      <w:pPr>
        <w:spacing w:after="0" w:line="360" w:lineRule="auto"/>
        <w:ind w:left="212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</w:t>
      </w:r>
      <w:proofErr w:type="spellStart"/>
      <w:r w:rsidR="002F7DB8" w:rsidRPr="001466F7">
        <w:rPr>
          <w:rFonts w:ascii="Times New Roman" w:eastAsia="Calibri" w:hAnsi="Times New Roman" w:cs="Times New Roman"/>
          <w:b/>
          <w:sz w:val="28"/>
          <w:szCs w:val="28"/>
        </w:rPr>
        <w:t>Жадібний</w:t>
      </w:r>
      <w:proofErr w:type="spellEnd"/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Жадібний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лише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для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себе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Хоче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мати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більш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ніж</w:t>
      </w:r>
      <w:proofErr w:type="spellEnd"/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треба: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lastRenderedPageBreak/>
        <w:t>Олівців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м’яч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ів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книжок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Шоколадок,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іграшок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…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зважає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на кого,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Забува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все -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Бога.</w:t>
      </w:r>
    </w:p>
    <w:p w:rsidR="002F7DB8" w:rsidRPr="001466F7" w:rsidRDefault="002F7DB8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F7DB8" w:rsidRPr="001466F7" w:rsidRDefault="002F7DB8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Радченко Даша</w:t>
      </w:r>
    </w:p>
    <w:p w:rsidR="002F7DB8" w:rsidRPr="001466F7" w:rsidRDefault="00F04C34" w:rsidP="000E113D">
      <w:pPr>
        <w:spacing w:after="0" w:line="360" w:lineRule="auto"/>
        <w:ind w:left="212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</w:t>
      </w:r>
      <w:proofErr w:type="spellStart"/>
      <w:r w:rsidR="002F7DB8" w:rsidRPr="001466F7">
        <w:rPr>
          <w:rFonts w:ascii="Times New Roman" w:eastAsia="Calibri" w:hAnsi="Times New Roman" w:cs="Times New Roman"/>
          <w:b/>
          <w:sz w:val="28"/>
          <w:szCs w:val="28"/>
        </w:rPr>
        <w:t>Егої</w:t>
      </w:r>
      <w:proofErr w:type="gramStart"/>
      <w:r w:rsidR="002F7DB8" w:rsidRPr="001466F7">
        <w:rPr>
          <w:rFonts w:ascii="Times New Roman" w:eastAsia="Calibri" w:hAnsi="Times New Roman" w:cs="Times New Roman"/>
          <w:b/>
          <w:sz w:val="28"/>
          <w:szCs w:val="28"/>
        </w:rPr>
        <w:t>ст</w:t>
      </w:r>
      <w:proofErr w:type="spellEnd"/>
      <w:proofErr w:type="gramEnd"/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«Его»,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чи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«я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» -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одне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і те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саме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Бувають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жаль,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себелюбці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нами.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Вони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забувають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про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Божий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завіт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Гадають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для них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лише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створений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іт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Хто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дуже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любити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себе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має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хист</w:t>
      </w:r>
      <w:proofErr w:type="spellEnd"/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»,</w:t>
      </w:r>
    </w:p>
    <w:p w:rsidR="002F7DB8" w:rsidRPr="001466F7" w:rsidRDefault="002F7DB8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Того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зневажливо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звуть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егоїст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7DB8" w:rsidRPr="001466F7" w:rsidRDefault="002F7DB8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15D93" w:rsidRPr="001466F7" w:rsidRDefault="002F7DB8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Іващенко</w:t>
      </w:r>
      <w:proofErr w:type="spellEnd"/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Владік</w:t>
      </w:r>
      <w:proofErr w:type="spellEnd"/>
      <w:r w:rsidR="00381911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</w:t>
      </w:r>
      <w:r w:rsidR="00D15D93"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Сашко </w:t>
      </w:r>
    </w:p>
    <w:p w:rsidR="00D15D93" w:rsidRPr="001466F7" w:rsidRDefault="00D15D93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трамваї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переповненім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Сашко з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м’ячем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сидить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біля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нього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згорблений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Старий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дідусь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стоїть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Хтось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Сашка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звертається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: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-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Чи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вас 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школі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вчать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Як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ісце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дати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старшому,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Як старших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поважать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?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- Та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вчать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- Сашко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відказу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Але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оце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якраз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Розпочались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канікули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Ніхто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не учить нас.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hyperlink r:id="rId10" w:history="1"/>
      <w:r w:rsidR="00381911" w:rsidRPr="001466F7">
        <w:rPr>
          <w:rStyle w:val="a4"/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C55D1" w:rsidRPr="001466F7" w:rsidRDefault="004C55D1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Ващенко Карина</w:t>
      </w:r>
      <w:r w:rsidR="00947A4F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В Олі рот не замовкає –</w:t>
      </w:r>
    </w:p>
    <w:p w:rsidR="004C55D1" w:rsidRPr="001466F7" w:rsidRDefault="00947A4F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</w:t>
      </w:r>
      <w:r w:rsidR="004C55D1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Все на світі Оля знає:</w:t>
      </w:r>
    </w:p>
    <w:p w:rsidR="004C55D1" w:rsidRPr="001466F7" w:rsidRDefault="00947A4F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</w:t>
      </w:r>
      <w:r w:rsidR="004C55D1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Що у Даші черевички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Не пасують до спіднички,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У сестрички Лізки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Не та стрічка в кісках,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В кошеняти – тонкий хвіст,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В казки – не цікавий зміст.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Тож у дівчинки турбота -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День не закривати рота.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Не вмовкає ні на мить,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Щоб усіх обговорить.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Олю! Подиви</w:t>
      </w:r>
      <w:r w:rsidR="00381911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ти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сь треба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Ну хоч трішечки й на себе!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Нікого не суди! Запам’ятай!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Поблажливість до інших завжди май.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Із ока свого витягни колоду,</w:t>
      </w:r>
    </w:p>
    <w:p w:rsidR="004C55D1" w:rsidRPr="001466F7" w:rsidRDefault="004C55D1" w:rsidP="000E113D">
      <w:pPr>
        <w:spacing w:after="0" w:line="360" w:lineRule="auto"/>
        <w:ind w:left="283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Відкриваються тобі твої незгоди.</w:t>
      </w:r>
    </w:p>
    <w:p w:rsidR="004C55D1" w:rsidRPr="001466F7" w:rsidRDefault="004C55D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C55D1" w:rsidRPr="00F04C34" w:rsidRDefault="00F04C34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04C3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Слово вчителя</w:t>
      </w:r>
    </w:p>
    <w:p w:rsidR="00D15D93" w:rsidRPr="001466F7" w:rsidRDefault="004C55D1" w:rsidP="00F04C34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останніми сьогодні до слова я запрошую учнів 4 класу. </w:t>
      </w:r>
      <w:r w:rsidR="008F7CE1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F7CE1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Надя, Саша, Аня, Денис, Дарина, Карина і Саша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будуть розповідати</w:t>
      </w:r>
      <w:r w:rsidR="008F7CE1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нам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байки</w:t>
      </w:r>
      <w:r w:rsidR="008F7CE1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.  Адже саме в цих коротких сатиричних оповіданнях в образах рослин і тварин яскраво показані всі людські вади, які на превеликий  жаль ще зустрічаються у нашому житті</w:t>
      </w:r>
      <w:r w:rsidR="00947A4F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04C34" w:rsidRDefault="00F04C34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8F7CE1" w:rsidRPr="00F04C34" w:rsidRDefault="00F04C34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Дем’янець </w:t>
      </w:r>
      <w:r w:rsidR="00381911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Надя:   </w:t>
      </w:r>
      <w:r w:rsidR="006421CE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Віл   і   курка</w:t>
      </w:r>
    </w:p>
    <w:p w:rsidR="008F7CE1" w:rsidRPr="001466F7" w:rsidRDefault="008F7CE1" w:rsidP="000E113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Рябий Віл з великою напругою тягнув плуг. Там, де він проходив, залишалися великі глиби сирої чорної землі.  Віл тяжко сопів, але ніхто цього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не помічав. Усім здавалось, що Віл просто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забавляється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.  А він покірно далі тягнув своє многотрудне ярмо і казав :</w:t>
      </w:r>
    </w:p>
    <w:p w:rsidR="008F7CE1" w:rsidRPr="001466F7" w:rsidRDefault="008F7CE1" w:rsidP="000E113D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- Хоч би посеред борозни не впасти, хоч би до кінця дотягнути.  Господи, поможи!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У цей самий час зозуляста Курка у старому кошику знесла яйце :</w:t>
      </w:r>
    </w:p>
    <w:p w:rsidR="008F7CE1" w:rsidRPr="001466F7" w:rsidRDefault="008F7CE1" w:rsidP="000E113D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Ко-ко-ко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!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Куд-ку-да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! - неугавно репетувала вона. І всі подумали : "Либонь, велике діло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совершила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Курка раз так кричить".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Мораль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:</w:t>
      </w:r>
      <w:r w:rsidRPr="001466F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Те ж саме нам часто доводиться спостерігати і серед людей.  Один зробить на копійку, а так кричить, немов гору перевернув. А інший тихий, та смиренний,  і справді гору перекине, але мовчить.</w:t>
      </w:r>
    </w:p>
    <w:p w:rsidR="006421CE" w:rsidRPr="001466F7" w:rsidRDefault="006421CE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8F7CE1" w:rsidRPr="001466F7" w:rsidRDefault="00F04C34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Ляшенко </w:t>
      </w:r>
      <w:r w:rsidR="00381911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Саша:     </w:t>
      </w:r>
      <w:r w:rsidR="008F7CE1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Плоди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Дід, саджаючи яблуньку, говорив собі :</w:t>
      </w:r>
    </w:p>
    <w:p w:rsidR="008F7CE1" w:rsidRPr="001466F7" w:rsidRDefault="008F7CE1" w:rsidP="000E113D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Коли я не дочекаюсь від неї Плодів, то, може їх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скуштує мій син або внук.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Але йшов-плентався ввечері 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онук, вирвав він </w:t>
      </w:r>
      <w:r w:rsidRPr="001466F7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ту</w:t>
      </w:r>
      <w:r w:rsidRPr="001466F7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молоденьку яблуньку з корінням і закинув сусідові на хату.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Мораль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: Не їстиме плодів з дерева той, хто сам росте деревиною.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F7CE1" w:rsidRPr="001466F7" w:rsidRDefault="00F04C34" w:rsidP="000E113D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Бокань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="00381911" w:rsidRPr="001466F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Аня:      </w:t>
      </w:r>
      <w:r w:rsidR="006421CE" w:rsidRPr="001466F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Гілля та коріння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Обізвалися одного разу Гілки до Коріння :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Ось, які гарні плоди ми людям даємо! А яка користь від вас, коли всі плоди на нас? Гілля - це окраса дерева, а Коріння весь час сидить у землі.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Соромно стало Корінню, воно вилізло на поверхню, поближче до сонячного світла і яблуня всохла, плодів не стало на Гілках.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Мораль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: Кожен корисний лише на своєму місці.</w:t>
      </w:r>
    </w:p>
    <w:p w:rsidR="006421CE" w:rsidRPr="001466F7" w:rsidRDefault="006421CE" w:rsidP="000E113D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</w:pPr>
    </w:p>
    <w:p w:rsidR="008F7CE1" w:rsidRPr="001466F7" w:rsidRDefault="00F04C34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Лозицький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381911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Вадим:     </w:t>
      </w:r>
      <w:r w:rsidR="006421CE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Гадюка</w:t>
      </w:r>
    </w:p>
    <w:p w:rsidR="008F7CE1" w:rsidRPr="001466F7" w:rsidRDefault="008F7CE1" w:rsidP="000E113D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Лежала Гадюка на зеленому лузі, виблискувала на сонці своєю розмальованою спиною і говорила сама собі :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-  Не розумію, я ж така гарна!  І чому мене люди так не люблять?!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Метелик, який у той час сидів на квітці, сказав до неї: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-   Їм не подобається твій отруйний язик.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Мораль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: Хай людина й гарна, та коли у неї гадючий язик,  її</w:t>
      </w: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ніхто не любитиме.</w:t>
      </w:r>
      <w:r w:rsidRPr="001466F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</w:p>
    <w:p w:rsidR="006421CE" w:rsidRPr="001466F7" w:rsidRDefault="006421CE" w:rsidP="000E113D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</w:pPr>
    </w:p>
    <w:p w:rsidR="008F7CE1" w:rsidRPr="001466F7" w:rsidRDefault="00F04C34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Демченко </w:t>
      </w:r>
      <w:r w:rsidR="00381911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Дарина:     </w:t>
      </w:r>
      <w:r w:rsidR="006421CE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Гордість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Дві Мишки в маленькому ящику знайшли кусочок сала.  Кожна з них хотіла його з'їсти, першою кину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лась до лакомства молоденька, але її</w:t>
      </w: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подруга ска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зала :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-  Я старша тебе і тому мені належить честь першою попробувати й</w:t>
      </w:r>
      <w:r w:rsidRPr="001466F7">
        <w:rPr>
          <w:rFonts w:ascii="Times New Roman" w:eastAsia="Calibri" w:hAnsi="Times New Roman" w:cs="Times New Roman"/>
          <w:sz w:val="28"/>
          <w:szCs w:val="28"/>
          <w:lang w:val="en-US"/>
        </w:rPr>
        <w:t>or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-  Це сало моє, бо я нерпа набачила його</w:t>
      </w: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- не здавалась молодша.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Довго вони так сперечались. Нарешті старша пере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могла і тому першою полізла в ящик. А це була мишоловка. Як тільки вона туди залізла, пастка закрилася.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Задурно погибла Мишка, навіть сама не наїлася.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Мораль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: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Гордість, бажання бути першим в житті, часто </w:t>
      </w:r>
      <w:r w:rsidR="004119A9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є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причиною нашої загибелі.  </w:t>
      </w:r>
    </w:p>
    <w:p w:rsidR="006421CE" w:rsidRPr="001466F7" w:rsidRDefault="006421CE" w:rsidP="000E113D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</w:pPr>
    </w:p>
    <w:p w:rsidR="008F7CE1" w:rsidRPr="001466F7" w:rsidRDefault="00F04C34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Іванова </w:t>
      </w:r>
      <w:r w:rsidR="00381911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Карина:     </w:t>
      </w:r>
      <w:r w:rsidR="006421CE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Терновий   кущ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Терновий кущ, щ</w:t>
      </w:r>
      <w:r w:rsidRPr="001466F7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ріс біля стежини, колов перехожих і рвав їхній одяг. Берізка, яка все це спостерігала, запитала його  :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-   Навіщо ти все це робиш? Чи маєш від цього якусь користь.</w:t>
      </w:r>
    </w:p>
    <w:p w:rsidR="006421CE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  Користі від цього не маю жодної. А роблю це просто так.  Мені приємно бачити, як людина, вколовшись, йойкає га морщиться від болю, - відповів Терновий Кущ.     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Мораль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: </w:t>
      </w:r>
      <w:r w:rsidR="006421C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6421CE" w:rsidRPr="001466F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Тепер багато розплодилося таких, які творять іншим зло "просто так", заради розваги.</w:t>
      </w:r>
    </w:p>
    <w:p w:rsidR="008F7CE1" w:rsidRPr="001466F7" w:rsidRDefault="008F7CE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04C34" w:rsidRDefault="00F04C34" w:rsidP="000E113D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4119A9" w:rsidRPr="001466F7" w:rsidRDefault="004119A9" w:rsidP="000E113D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>Фізкультхвилинка</w:t>
      </w:r>
      <w:proofErr w:type="spellEnd"/>
    </w:p>
    <w:p w:rsidR="004119A9" w:rsidRPr="00F04C34" w:rsidRDefault="004119A9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Руки </w:t>
      </w: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вгору</w:t>
      </w:r>
      <w:proofErr w:type="spellEnd"/>
      <w:proofErr w:type="gramStart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!</w:t>
      </w:r>
      <w:proofErr w:type="gram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Погойдали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–</w:t>
      </w:r>
    </w:p>
    <w:p w:rsidR="004119A9" w:rsidRPr="00F04C34" w:rsidRDefault="004119A9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дерева в </w:t>
      </w: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лі</w:t>
      </w:r>
      <w:proofErr w:type="gramStart"/>
      <w:r w:rsidRPr="00F04C34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F04C34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19A9" w:rsidRPr="00F04C34" w:rsidRDefault="004119A9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Опустили і </w:t>
      </w:r>
      <w:proofErr w:type="spellStart"/>
      <w:proofErr w:type="gramStart"/>
      <w:r w:rsidRPr="00F04C34">
        <w:rPr>
          <w:rFonts w:ascii="Times New Roman" w:eastAsia="Calibri" w:hAnsi="Times New Roman" w:cs="Times New Roman"/>
          <w:sz w:val="28"/>
          <w:szCs w:val="28"/>
        </w:rPr>
        <w:t>стр</w:t>
      </w:r>
      <w:proofErr w:type="gramEnd"/>
      <w:r w:rsidRPr="00F04C34">
        <w:rPr>
          <w:rFonts w:ascii="Times New Roman" w:eastAsia="Calibri" w:hAnsi="Times New Roman" w:cs="Times New Roman"/>
          <w:sz w:val="28"/>
          <w:szCs w:val="28"/>
        </w:rPr>
        <w:t>іпнули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–</w:t>
      </w:r>
    </w:p>
    <w:p w:rsidR="004119A9" w:rsidRPr="00F04C34" w:rsidRDefault="004119A9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Збив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росичку </w:t>
      </w:r>
      <w:proofErr w:type="spellStart"/>
      <w:proofErr w:type="gramStart"/>
      <w:r w:rsidRPr="00F04C3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F04C34">
        <w:rPr>
          <w:rFonts w:ascii="Times New Roman" w:eastAsia="Calibri" w:hAnsi="Times New Roman" w:cs="Times New Roman"/>
          <w:sz w:val="28"/>
          <w:szCs w:val="28"/>
        </w:rPr>
        <w:t>ітер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119A9" w:rsidRPr="00F04C34" w:rsidRDefault="004119A9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Руки в </w:t>
      </w: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сторони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змахнули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–</w:t>
      </w:r>
    </w:p>
    <w:p w:rsidR="004119A9" w:rsidRPr="00F04C34" w:rsidRDefault="004119A9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Летимо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мов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птахи.</w:t>
      </w:r>
    </w:p>
    <w:p w:rsidR="004119A9" w:rsidRPr="00F04C34" w:rsidRDefault="004119A9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Приземлились, </w:t>
      </w: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відпочили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–</w:t>
      </w:r>
    </w:p>
    <w:p w:rsidR="004119A9" w:rsidRPr="00F04C34" w:rsidRDefault="004119A9" w:rsidP="000E113D">
      <w:pPr>
        <w:spacing w:after="0" w:line="360" w:lineRule="auto"/>
        <w:ind w:left="2124"/>
        <w:rPr>
          <w:rFonts w:ascii="Times New Roman" w:eastAsia="Calibri" w:hAnsi="Times New Roman" w:cs="Times New Roman"/>
          <w:sz w:val="28"/>
          <w:szCs w:val="28"/>
        </w:rPr>
      </w:pPr>
      <w:r w:rsidRPr="00F04C34">
        <w:rPr>
          <w:rFonts w:ascii="Times New Roman" w:eastAsia="Calibri" w:hAnsi="Times New Roman" w:cs="Times New Roman"/>
          <w:sz w:val="28"/>
          <w:szCs w:val="28"/>
        </w:rPr>
        <w:t>Руки-</w:t>
      </w: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крила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04C34">
        <w:rPr>
          <w:rFonts w:ascii="Times New Roman" w:eastAsia="Calibri" w:hAnsi="Times New Roman" w:cs="Times New Roman"/>
          <w:sz w:val="28"/>
          <w:szCs w:val="28"/>
        </w:rPr>
        <w:t>склали</w:t>
      </w:r>
      <w:proofErr w:type="spellEnd"/>
      <w:r w:rsidRPr="00F04C3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1911" w:rsidRPr="001466F7" w:rsidRDefault="00381911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02D1" w:rsidRPr="001466F7" w:rsidRDefault="00F302D1" w:rsidP="000E113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Слово вчителя</w:t>
      </w:r>
    </w:p>
    <w:p w:rsidR="005B406D" w:rsidRPr="001466F7" w:rsidRDefault="00AC0D54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Діти, які ви </w:t>
      </w:r>
      <w:r w:rsidR="00381911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молодці.  Хочеться вірити, що ті душевні і повчальні слова, які сьогодні прозвучали запали вагомою частинкою </w:t>
      </w:r>
      <w:r w:rsidR="00D421DA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ваші душі.</w:t>
      </w:r>
      <w:r w:rsidR="00D421DA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Бо без душі не прожити у цьому світі красиво і світло.</w:t>
      </w:r>
    </w:p>
    <w:p w:rsidR="00D421DA" w:rsidRPr="001466F7" w:rsidRDefault="00D421DA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421DA" w:rsidRPr="001466F7" w:rsidRDefault="00D421DA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Душа... Душа, як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сонце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ясне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Освітлює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людське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єство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Якщо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твоя душа прекрасна,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Вона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усі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м</w:t>
      </w:r>
      <w:proofErr w:type="spellEnd"/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несе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тепло.</w:t>
      </w:r>
    </w:p>
    <w:p w:rsidR="00D421DA" w:rsidRPr="001466F7" w:rsidRDefault="00F302D1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="00D7150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Я приготувала для вас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загадки. Із перших букв кожної відгадки</w:t>
      </w:r>
      <w:r w:rsidR="00D7150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складемо  слова – людські 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чесноти</w:t>
      </w:r>
      <w:r w:rsidR="00140B59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140B59" w:rsidRPr="001466F7" w:rsidRDefault="00140B59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Хтось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відкрив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неб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душ,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Повно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землі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калюж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І на нас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водиця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ллється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Як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явище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зоветься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?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Дощ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81911" w:rsidRPr="001466F7" w:rsidRDefault="00381911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діжці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ми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засолили,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тоді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всю зиму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їли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lastRenderedPageBreak/>
        <w:t>Солоненькі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хрумкі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З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пухирцями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Огірки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Борщ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нього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варить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ненька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В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нього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шкурочка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тоненька,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Солодкуватий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на смак,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Фіолетовий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Буряк</w:t>
      </w:r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Голуба вода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тече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В’ється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наче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стр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ічка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Здогадалися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?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глибока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proofErr w:type="gram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proofErr w:type="gramEnd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ічка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болоті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біля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ічки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Виросли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пухнасті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свічки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Забі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жу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я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наперед –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звичайний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Очерет</w:t>
      </w:r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Є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цей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прилад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кожній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хаті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можете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сказати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?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Для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матусі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серіал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і футбол для тата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Може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скринька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чудова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легко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показати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!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Телевізор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дорозі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Їде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на колесах хата.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Двері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спершу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відчиниш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На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дивані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відпочинеш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А вона в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єдину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мить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Хоч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куди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тебе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домчить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!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Автомобіль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  <w:r w:rsidR="00D7150E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Доброта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lastRenderedPageBreak/>
        <w:t>Цього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фрукту по шматку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br/>
        <w:t>В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чай добавлю для смаку.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Запашистий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кисленький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Наче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сонечко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жовтенький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Лимон</w:t>
      </w:r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дорослий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мужчина,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та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вже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зовсім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дитина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то ж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назвати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його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як?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Здогадалися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1466F7">
        <w:rPr>
          <w:rFonts w:ascii="Times New Roman" w:eastAsia="Calibri" w:hAnsi="Times New Roman" w:cs="Times New Roman"/>
          <w:b/>
          <w:sz w:val="28"/>
          <w:szCs w:val="28"/>
        </w:rPr>
        <w:t>(Юнак)</w:t>
      </w:r>
    </w:p>
    <w:p w:rsidR="00381911" w:rsidRPr="001466F7" w:rsidRDefault="00381911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З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квіток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мед вона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збирає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І 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вулику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ховає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Кружляє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цілий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день мала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Здогадались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хто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Бджола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малини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є сестричка,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засмаглі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має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щічки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На 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кущах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іля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стежини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зріють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ягідки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... </w:t>
      </w:r>
      <w:r w:rsidRPr="001466F7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sz w:val="28"/>
          <w:szCs w:val="28"/>
        </w:rPr>
        <w:t>ожини</w:t>
      </w:r>
      <w:proofErr w:type="spellEnd"/>
      <w:r w:rsidRPr="001466F7">
        <w:rPr>
          <w:rFonts w:ascii="Times New Roman" w:eastAsia="Calibri" w:hAnsi="Times New Roman" w:cs="Times New Roman"/>
          <w:b/>
          <w:sz w:val="28"/>
          <w:szCs w:val="28"/>
        </w:rPr>
        <w:t>).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7150E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Пасеться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на лугу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тварина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: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Пухка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сіра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як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хмарина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Вона нам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вовною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дає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Турботу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і тепло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сво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Вівця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  <w:r w:rsidR="00D7150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</w:t>
      </w:r>
      <w:r w:rsidR="00D7150E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Любов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7150E" w:rsidRPr="001466F7" w:rsidRDefault="00D7150E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В мене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довгий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хоботок,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З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квіт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збираю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я пилок.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Ще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яскраві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крильця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маю,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Безтурботно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я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л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ітаю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Метелик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lastRenderedPageBreak/>
        <w:t>Дід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брусочок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третій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клав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br/>
        <w:t>Д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ля упору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навскоси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Так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хвіртку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змайстрував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Я ж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дивлюся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буква И.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птаха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тендітна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та сильна,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Пливе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вона в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ічці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повільно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Шия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довга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наче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спиця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А постава, як в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цариці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Лебідь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Прийшла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дівчина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хати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узялась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хазяйнувати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: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вправно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скриню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відімкнула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в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жовту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свитку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л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іс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вдягнула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466F7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sz w:val="28"/>
          <w:szCs w:val="28"/>
        </w:rPr>
        <w:t>Осінь</w:t>
      </w:r>
      <w:proofErr w:type="spellEnd"/>
      <w:r w:rsidRPr="001466F7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Здивувалась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дітвора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: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>„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тварина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чи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гора?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Як же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їсть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як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’є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?”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А для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хобот є!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Слон</w:t>
      </w:r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Страус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вті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к</w:t>
      </w:r>
      <w:proofErr w:type="spellEnd"/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— 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наздогнати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може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лузі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пошукати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?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Австрал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ії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знайдемо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ім’я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нього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… </w:t>
      </w:r>
      <w:r w:rsidRPr="001466F7">
        <w:rPr>
          <w:rFonts w:ascii="Times New Roman" w:eastAsia="Calibri" w:hAnsi="Times New Roman" w:cs="Times New Roman"/>
          <w:b/>
          <w:sz w:val="28"/>
          <w:szCs w:val="28"/>
        </w:rPr>
        <w:t>(ему).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лусці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мої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боки –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Вони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холодні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слизькі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Плавать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можу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досхочу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Та усе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життя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мовчу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Риба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одній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нозі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стоїть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Йде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за колом коло,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Доки 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зупиниться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впаде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ніколи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.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Pr="001466F7">
        <w:rPr>
          <w:rFonts w:ascii="Times New Roman" w:eastAsia="Calibri" w:hAnsi="Times New Roman" w:cs="Times New Roman"/>
          <w:b/>
          <w:sz w:val="28"/>
          <w:szCs w:val="28"/>
        </w:rPr>
        <w:t xml:space="preserve">( </w:t>
      </w:r>
      <w:proofErr w:type="spellStart"/>
      <w:r w:rsidRPr="001466F7">
        <w:rPr>
          <w:rFonts w:ascii="Times New Roman" w:eastAsia="Calibri" w:hAnsi="Times New Roman" w:cs="Times New Roman"/>
          <w:b/>
          <w:sz w:val="28"/>
          <w:szCs w:val="28"/>
        </w:rPr>
        <w:t>Дзиґа</w:t>
      </w:r>
      <w:proofErr w:type="spellEnd"/>
      <w:proofErr w:type="gramStart"/>
      <w:r w:rsidRPr="001466F7">
        <w:rPr>
          <w:rFonts w:ascii="Times New Roman" w:eastAsia="Calibri" w:hAnsi="Times New Roman" w:cs="Times New Roman"/>
          <w:b/>
          <w:sz w:val="28"/>
          <w:szCs w:val="28"/>
        </w:rPr>
        <w:t xml:space="preserve"> )</w:t>
      </w:r>
      <w:proofErr w:type="gramEnd"/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7150E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Швидко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бігаю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трав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Спробуй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мене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влови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!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Міцно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хвостик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мій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тримай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,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Та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збі</w:t>
      </w:r>
      <w:proofErr w:type="gramStart"/>
      <w:r w:rsidRPr="001466F7">
        <w:rPr>
          <w:rFonts w:ascii="Times New Roman" w:eastAsia="Calibri" w:hAnsi="Times New Roman" w:cs="Times New Roman"/>
          <w:sz w:val="28"/>
          <w:szCs w:val="28"/>
        </w:rPr>
        <w:t>жу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я</w:t>
      </w:r>
      <w:proofErr w:type="gramEnd"/>
      <w:r w:rsidRPr="001466F7">
        <w:rPr>
          <w:rFonts w:ascii="Times New Roman" w:eastAsia="Calibri" w:hAnsi="Times New Roman" w:cs="Times New Roman"/>
          <w:sz w:val="28"/>
          <w:szCs w:val="28"/>
        </w:rPr>
        <w:t>, так і знай.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 xml:space="preserve">Я </w:t>
      </w:r>
      <w:proofErr w:type="spellStart"/>
      <w:r w:rsidRPr="001466F7">
        <w:rPr>
          <w:rFonts w:ascii="Times New Roman" w:eastAsia="Calibri" w:hAnsi="Times New Roman" w:cs="Times New Roman"/>
          <w:sz w:val="28"/>
          <w:szCs w:val="28"/>
        </w:rPr>
        <w:t>тваринка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 xml:space="preserve"> непроста –</w:t>
      </w:r>
      <w:r w:rsidRPr="001466F7">
        <w:rPr>
          <w:rFonts w:ascii="Times New Roman" w:eastAsia="Calibri" w:hAnsi="Times New Roman" w:cs="Times New Roman"/>
          <w:sz w:val="28"/>
          <w:szCs w:val="28"/>
        </w:rPr>
        <w:br/>
        <w:t>Проживу і без хвоста.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1466F7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1466F7">
        <w:rPr>
          <w:rFonts w:ascii="Times New Roman" w:eastAsia="Calibri" w:hAnsi="Times New Roman" w:cs="Times New Roman"/>
          <w:b/>
          <w:bCs/>
          <w:sz w:val="28"/>
          <w:szCs w:val="28"/>
        </w:rPr>
        <w:t>Ящірка</w:t>
      </w:r>
      <w:proofErr w:type="spellEnd"/>
      <w:r w:rsidRPr="001466F7">
        <w:rPr>
          <w:rFonts w:ascii="Times New Roman" w:eastAsia="Calibri" w:hAnsi="Times New Roman" w:cs="Times New Roman"/>
          <w:sz w:val="28"/>
          <w:szCs w:val="28"/>
        </w:rPr>
        <w:t>)</w:t>
      </w:r>
      <w:r w:rsidR="00D7150E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D7150E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Милосердя</w:t>
      </w:r>
    </w:p>
    <w:p w:rsidR="00140B59" w:rsidRPr="001466F7" w:rsidRDefault="00140B59" w:rsidP="00F04C34">
      <w:pPr>
        <w:spacing w:after="0" w:line="360" w:lineRule="auto"/>
        <w:ind w:left="1416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F04C34" w:rsidRDefault="00F04C34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</w:t>
      </w:r>
      <w:r w:rsidR="00140B59" w:rsidRPr="00146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ДОБРОТА     ЛЮБОВ      МИЛОСЕРДЯ </w:t>
      </w:r>
    </w:p>
    <w:p w:rsidR="00140B59" w:rsidRPr="001466F7" w:rsidRDefault="00140B59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40B59" w:rsidRPr="001466F7" w:rsidRDefault="00D7150E" w:rsidP="000E113D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</w:t>
      </w:r>
      <w:r w:rsidR="0088250A"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о слова я хочу запросити бібліотекаря нашої школи Світлану Анатоліївну.</w:t>
      </w:r>
    </w:p>
    <w:p w:rsidR="00FE6AAE" w:rsidRPr="00F04C34" w:rsidRDefault="00F04C34" w:rsidP="00F04C3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Заключне слово вчителя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  <w:r w:rsidR="00FE6AAE" w:rsidRPr="001466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чудовий цей Божий світ, що був створений саме для людини. І людина, як найдосконаліше творіння Боже, повинна його берегти, любити і турбуватися за нього. Бо Бог хоче, щоб і нам, і всьому живому було добре. </w:t>
      </w:r>
    </w:p>
    <w:p w:rsidR="00E24D1F" w:rsidRPr="001466F7" w:rsidRDefault="00E24D1F" w:rsidP="00F04C3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 пропоную всім   разом виконати  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>Добру пісню</w:t>
      </w:r>
      <w:r w:rsidR="00F04C34">
        <w:rPr>
          <w:rFonts w:ascii="Times New Roman" w:eastAsia="Calibri" w:hAnsi="Times New Roman" w:cs="Times New Roman"/>
          <w:sz w:val="28"/>
          <w:szCs w:val="28"/>
          <w:lang w:val="uk-UA"/>
        </w:rPr>
        <w:t>» (Заключний флеш-моб)</w:t>
      </w:r>
    </w:p>
    <w:p w:rsidR="00E24D1F" w:rsidRPr="001466F7" w:rsidRDefault="00E24D1F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B406D" w:rsidRPr="001466F7" w:rsidRDefault="005B406D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B406D" w:rsidRPr="001466F7" w:rsidRDefault="005B406D" w:rsidP="000E113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46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sectPr w:rsidR="005B406D" w:rsidRPr="001466F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DB9" w:rsidRDefault="00275DB9" w:rsidP="00E24D1F">
      <w:pPr>
        <w:spacing w:after="0" w:line="240" w:lineRule="auto"/>
      </w:pPr>
      <w:r>
        <w:separator/>
      </w:r>
    </w:p>
  </w:endnote>
  <w:endnote w:type="continuationSeparator" w:id="0">
    <w:p w:rsidR="00275DB9" w:rsidRDefault="00275DB9" w:rsidP="00E24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924420"/>
      <w:docPartObj>
        <w:docPartGallery w:val="Page Numbers (Bottom of Page)"/>
        <w:docPartUnique/>
      </w:docPartObj>
    </w:sdtPr>
    <w:sdtEndPr/>
    <w:sdtContent>
      <w:p w:rsidR="00275DB9" w:rsidRDefault="00275DB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F8E">
          <w:rPr>
            <w:noProof/>
          </w:rPr>
          <w:t>1</w:t>
        </w:r>
        <w:r>
          <w:fldChar w:fldCharType="end"/>
        </w:r>
      </w:p>
    </w:sdtContent>
  </w:sdt>
  <w:p w:rsidR="00275DB9" w:rsidRDefault="00275D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DB9" w:rsidRDefault="00275DB9" w:rsidP="00E24D1F">
      <w:pPr>
        <w:spacing w:after="0" w:line="240" w:lineRule="auto"/>
      </w:pPr>
      <w:r>
        <w:separator/>
      </w:r>
    </w:p>
  </w:footnote>
  <w:footnote w:type="continuationSeparator" w:id="0">
    <w:p w:rsidR="00275DB9" w:rsidRDefault="00275DB9" w:rsidP="00E24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8C7DAB"/>
    <w:multiLevelType w:val="hybridMultilevel"/>
    <w:tmpl w:val="5CC8BBF6"/>
    <w:lvl w:ilvl="0" w:tplc="688C528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2C6"/>
    <w:rsid w:val="00061D11"/>
    <w:rsid w:val="000A34AB"/>
    <w:rsid w:val="000D6618"/>
    <w:rsid w:val="000E113D"/>
    <w:rsid w:val="001270DD"/>
    <w:rsid w:val="00140B59"/>
    <w:rsid w:val="001445AF"/>
    <w:rsid w:val="001466F7"/>
    <w:rsid w:val="001A7A36"/>
    <w:rsid w:val="00275DB9"/>
    <w:rsid w:val="002868B3"/>
    <w:rsid w:val="00293052"/>
    <w:rsid w:val="002F7DB8"/>
    <w:rsid w:val="00381911"/>
    <w:rsid w:val="004119A9"/>
    <w:rsid w:val="00456DE7"/>
    <w:rsid w:val="004C55D1"/>
    <w:rsid w:val="0054768D"/>
    <w:rsid w:val="005B406D"/>
    <w:rsid w:val="005D4BC0"/>
    <w:rsid w:val="006421CE"/>
    <w:rsid w:val="00660D56"/>
    <w:rsid w:val="006905D8"/>
    <w:rsid w:val="00716455"/>
    <w:rsid w:val="00760809"/>
    <w:rsid w:val="00880DF7"/>
    <w:rsid w:val="0088250A"/>
    <w:rsid w:val="008F7CE1"/>
    <w:rsid w:val="00926D01"/>
    <w:rsid w:val="00947A4F"/>
    <w:rsid w:val="00970E68"/>
    <w:rsid w:val="009759C5"/>
    <w:rsid w:val="00AC0D54"/>
    <w:rsid w:val="00AD273C"/>
    <w:rsid w:val="00AD380A"/>
    <w:rsid w:val="00B02CDE"/>
    <w:rsid w:val="00BE18FD"/>
    <w:rsid w:val="00CA2D25"/>
    <w:rsid w:val="00CA3A2A"/>
    <w:rsid w:val="00CB7EFE"/>
    <w:rsid w:val="00D15D93"/>
    <w:rsid w:val="00D253A5"/>
    <w:rsid w:val="00D421DA"/>
    <w:rsid w:val="00D7150E"/>
    <w:rsid w:val="00D86F8E"/>
    <w:rsid w:val="00DA6C6E"/>
    <w:rsid w:val="00E24D1F"/>
    <w:rsid w:val="00E622C6"/>
    <w:rsid w:val="00F04C34"/>
    <w:rsid w:val="00F302D1"/>
    <w:rsid w:val="00F419FA"/>
    <w:rsid w:val="00FC798A"/>
    <w:rsid w:val="00FE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93052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D15D93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2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D1F"/>
  </w:style>
  <w:style w:type="paragraph" w:styleId="a7">
    <w:name w:val="footer"/>
    <w:basedOn w:val="a"/>
    <w:link w:val="a8"/>
    <w:uiPriority w:val="99"/>
    <w:unhideWhenUsed/>
    <w:rsid w:val="00E2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D1F"/>
  </w:style>
  <w:style w:type="paragraph" w:styleId="a9">
    <w:name w:val="Balloon Text"/>
    <w:basedOn w:val="a"/>
    <w:link w:val="aa"/>
    <w:uiPriority w:val="99"/>
    <w:semiHidden/>
    <w:unhideWhenUsed/>
    <w:rsid w:val="00CA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3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93052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D15D93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2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D1F"/>
  </w:style>
  <w:style w:type="paragraph" w:styleId="a7">
    <w:name w:val="footer"/>
    <w:basedOn w:val="a"/>
    <w:link w:val="a8"/>
    <w:uiPriority w:val="99"/>
    <w:unhideWhenUsed/>
    <w:rsid w:val="00E24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D1F"/>
  </w:style>
  <w:style w:type="paragraph" w:styleId="a9">
    <w:name w:val="Balloon Text"/>
    <w:basedOn w:val="a"/>
    <w:link w:val="aa"/>
    <w:uiPriority w:val="99"/>
    <w:semiHidden/>
    <w:unhideWhenUsed/>
    <w:rsid w:val="00CA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3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1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deti.e-papa.com.ua/virshi-dlya-ditei/author/bojko-grigorij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291F5-90EC-4D71-8620-36382C7C7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20</Pages>
  <Words>2971</Words>
  <Characters>16941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2013-10-23T20:19:00Z</cp:lastPrinted>
  <dcterms:created xsi:type="dcterms:W3CDTF">2013-10-21T15:17:00Z</dcterms:created>
  <dcterms:modified xsi:type="dcterms:W3CDTF">2014-12-09T18:11:00Z</dcterms:modified>
</cp:coreProperties>
</file>